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77" w:rsidRPr="000633DD" w:rsidRDefault="00FB0B17" w:rsidP="00210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DD">
        <w:rPr>
          <w:rFonts w:ascii="Times New Roman" w:hAnsi="Times New Roman" w:cs="Times New Roman"/>
          <w:b/>
          <w:sz w:val="28"/>
          <w:szCs w:val="28"/>
        </w:rPr>
        <w:t>План культурно-массовых и спортивных мероприятий в МО сельское поселение Саранпауль на период 2017 года.</w:t>
      </w:r>
    </w:p>
    <w:tbl>
      <w:tblPr>
        <w:tblpPr w:leftFromText="181" w:rightFromText="181" w:vertAnchor="text" w:horzAnchor="margin" w:tblpY="55"/>
        <w:tblOverlap w:val="never"/>
        <w:tblW w:w="15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5258"/>
        <w:gridCol w:w="1853"/>
        <w:gridCol w:w="1998"/>
        <w:gridCol w:w="2689"/>
        <w:gridCol w:w="2697"/>
      </w:tblGrid>
      <w:tr w:rsidR="0078626C" w:rsidRPr="00210085" w:rsidTr="00210085">
        <w:trPr>
          <w:trHeight w:val="24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spacing w:after="0"/>
              <w:ind w:left="-15" w:firstLine="1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№</w:t>
            </w: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5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Дата проведения</w:t>
            </w:r>
          </w:p>
          <w:p w:rsidR="0078626C" w:rsidRPr="00210085" w:rsidRDefault="0078626C" w:rsidP="002100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Время проведения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Место проведения</w:t>
            </w:r>
          </w:p>
          <w:p w:rsidR="0078626C" w:rsidRPr="00210085" w:rsidRDefault="0078626C" w:rsidP="00210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населенного пункта)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Организатор</w:t>
            </w:r>
          </w:p>
          <w:p w:rsidR="0078626C" w:rsidRPr="00210085" w:rsidRDefault="0078626C" w:rsidP="002100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(учреждение, ответственное лицо)</w:t>
            </w:r>
            <w:r w:rsidRPr="0021008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</w:tr>
      <w:tr w:rsidR="00210085" w:rsidRPr="00210085" w:rsidTr="00210085">
        <w:trPr>
          <w:trHeight w:val="244"/>
        </w:trPr>
        <w:tc>
          <w:tcPr>
            <w:tcW w:w="15147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85" w:rsidRPr="00210085" w:rsidRDefault="00210085" w:rsidP="002100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МКУ «Саранпаульский дом культуры»</w:t>
            </w:r>
          </w:p>
        </w:tc>
      </w:tr>
      <w:tr w:rsidR="00210085" w:rsidRPr="00210085" w:rsidTr="00210085">
        <w:trPr>
          <w:trHeight w:val="24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85" w:rsidRPr="00210085" w:rsidRDefault="00210085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210085" w:rsidRPr="00210085" w:rsidRDefault="00210085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Танцевально - развлекательная программа для населения.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85" w:rsidRPr="00210085" w:rsidRDefault="00210085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01.01.17</w:t>
            </w:r>
          </w:p>
          <w:p w:rsidR="00210085" w:rsidRPr="00210085" w:rsidRDefault="00210085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/>
          </w:tcPr>
          <w:p w:rsidR="00210085" w:rsidRPr="00210085" w:rsidRDefault="00210085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01-00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85" w:rsidRPr="00210085" w:rsidRDefault="00210085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210085" w:rsidRPr="00210085" w:rsidRDefault="00210085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Рочева А.О.</w:t>
            </w:r>
          </w:p>
          <w:p w:rsidR="00210085" w:rsidRPr="00210085" w:rsidRDefault="00210085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Анямов М.А.</w:t>
            </w:r>
          </w:p>
          <w:p w:rsidR="00210085" w:rsidRPr="00210085" w:rsidRDefault="00210085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Николаева Л.Г.</w:t>
            </w:r>
          </w:p>
          <w:p w:rsidR="00210085" w:rsidRPr="00210085" w:rsidRDefault="00210085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210085" w:rsidRPr="00210085" w:rsidTr="00210085">
        <w:trPr>
          <w:trHeight w:val="24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85" w:rsidRPr="00210085" w:rsidRDefault="00210085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210085" w:rsidRPr="00210085" w:rsidRDefault="00210085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85" w:rsidRPr="00210085" w:rsidRDefault="00210085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01.01.17</w:t>
            </w:r>
          </w:p>
          <w:p w:rsidR="00210085" w:rsidRPr="00210085" w:rsidRDefault="00210085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/>
          </w:tcPr>
          <w:p w:rsidR="00210085" w:rsidRPr="00210085" w:rsidRDefault="00210085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85" w:rsidRPr="00210085" w:rsidRDefault="00210085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210085" w:rsidRPr="00210085" w:rsidRDefault="00210085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Боднар Е.А.</w:t>
            </w:r>
          </w:p>
          <w:p w:rsidR="00210085" w:rsidRPr="00210085" w:rsidRDefault="00210085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Савчук Е.В.</w:t>
            </w:r>
          </w:p>
          <w:p w:rsidR="00210085" w:rsidRPr="00210085" w:rsidRDefault="00210085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210085" w:rsidRPr="00210085" w:rsidTr="00210085">
        <w:trPr>
          <w:trHeight w:val="24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85" w:rsidRPr="00210085" w:rsidRDefault="00210085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210085" w:rsidRPr="00210085" w:rsidRDefault="00210085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85" w:rsidRPr="00210085" w:rsidRDefault="00210085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02.01.17</w:t>
            </w:r>
          </w:p>
          <w:p w:rsidR="00210085" w:rsidRPr="00210085" w:rsidRDefault="00210085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/>
          </w:tcPr>
          <w:p w:rsidR="00210085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210085" w:rsidRPr="00210085" w:rsidRDefault="00210085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85" w:rsidRPr="00210085" w:rsidRDefault="00210085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210085" w:rsidRPr="00210085" w:rsidRDefault="00210085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Вокуева Н.В.</w:t>
            </w:r>
          </w:p>
          <w:p w:rsidR="00210085" w:rsidRPr="00210085" w:rsidRDefault="00210085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Вокуев В.Г.</w:t>
            </w:r>
          </w:p>
        </w:tc>
      </w:tr>
      <w:tr w:rsidR="00210085" w:rsidRPr="00210085" w:rsidTr="00210085">
        <w:trPr>
          <w:trHeight w:val="24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85" w:rsidRPr="00210085" w:rsidRDefault="00210085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210085" w:rsidRPr="00210085" w:rsidRDefault="00210085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Огонек для взрослых «Под бой курантов…»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85" w:rsidRPr="00210085" w:rsidRDefault="00210085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03.01.17</w:t>
            </w:r>
          </w:p>
          <w:p w:rsidR="00210085" w:rsidRPr="00210085" w:rsidRDefault="00210085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/>
          </w:tcPr>
          <w:p w:rsidR="00210085" w:rsidRPr="00210085" w:rsidRDefault="00210085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85" w:rsidRPr="00210085" w:rsidRDefault="00210085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Кафе «У Лены»</w:t>
            </w:r>
          </w:p>
        </w:tc>
        <w:tc>
          <w:tcPr>
            <w:tcW w:w="2697" w:type="dxa"/>
            <w:shd w:val="clear" w:color="auto" w:fill="FFFFFF"/>
          </w:tcPr>
          <w:p w:rsidR="00210085" w:rsidRPr="00210085" w:rsidRDefault="00210085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Рочева А.О</w:t>
            </w:r>
          </w:p>
          <w:p w:rsidR="00210085" w:rsidRPr="00210085" w:rsidRDefault="00210085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210085" w:rsidRPr="00210085" w:rsidTr="00210085">
        <w:trPr>
          <w:trHeight w:val="24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85" w:rsidRPr="00210085" w:rsidRDefault="00210085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210085" w:rsidRPr="00210085" w:rsidRDefault="00210085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для школьников.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85" w:rsidRPr="00210085" w:rsidRDefault="00210085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04.01.17</w:t>
            </w:r>
          </w:p>
          <w:p w:rsidR="00210085" w:rsidRPr="00210085" w:rsidRDefault="00210085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/>
          </w:tcPr>
          <w:p w:rsidR="00210085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210085" w:rsidRPr="00210085" w:rsidRDefault="00210085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85" w:rsidRPr="00210085" w:rsidRDefault="00210085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210085" w:rsidRPr="00210085" w:rsidRDefault="00210085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Рочева А.О</w:t>
            </w:r>
          </w:p>
          <w:p w:rsidR="00210085" w:rsidRPr="00210085" w:rsidRDefault="00210085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210085" w:rsidRPr="00210085" w:rsidTr="00A46206">
        <w:trPr>
          <w:trHeight w:val="24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85" w:rsidRPr="00210085" w:rsidRDefault="00210085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210085" w:rsidRPr="00210085" w:rsidRDefault="00210085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 сказка для детей «Украли Снегурочку»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85" w:rsidRPr="00210085" w:rsidRDefault="00210085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05.01.17</w:t>
            </w:r>
          </w:p>
          <w:p w:rsidR="00210085" w:rsidRPr="00210085" w:rsidRDefault="00210085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FFFFF"/>
          </w:tcPr>
          <w:p w:rsidR="00210085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85" w:rsidRPr="00210085" w:rsidRDefault="00210085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085" w:rsidRPr="00210085" w:rsidRDefault="00210085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210085" w:rsidRPr="00210085" w:rsidRDefault="00210085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Боднар Е.А.</w:t>
            </w:r>
          </w:p>
          <w:p w:rsidR="00210085" w:rsidRPr="00210085" w:rsidRDefault="00210085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4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для детей с дискотекой «Стартинейжер»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05.01.17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Вокуева Н.В.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4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«Сундучок Деда Мороза»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07.01.17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 xml:space="preserve">Саранпаульский Дом </w:t>
            </w:r>
            <w:r w:rsidRPr="0021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78626C" w:rsidRPr="00210085" w:rsidTr="00A46206">
        <w:trPr>
          <w:trHeight w:val="24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 «Ряженый, суженый, приходи ко мне ужинать»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07.01.17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Николаева Л.Г.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4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для школьников «Сундучок деда Мороза»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08.01.17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4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«Новогодний радиогалоп»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14.01.17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Николаева Л.Г.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4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Вечер отдыха «В Татьянин день».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20.01.17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Артеева М.А.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Музыкально-тематический вечер «Рок Судьбы».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Артеева М.А.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«Кошки-мышки»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06.02.17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Вокуева Н.В.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юбилейный концерт Л.Николаевой «С любовью»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14.02.17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Николаева Л.Г.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«О любви немало песен сложено»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17.02.17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Боднар Е.А.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для молодежи, посвященная Дню</w:t>
            </w:r>
            <w:proofErr w:type="gramStart"/>
            <w:r w:rsidRPr="0021008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в. Валентина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17.02.17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Рочева А.О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10085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«В стране дорожной азбуки»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18.02.17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детей «Солдатушки, бравы ребятушки!», ко Дню защитника Отечества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22.02.17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Вокуева Н.В.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отдыха, посвященный Дню защитника отечества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23.02.17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Кафе «У Лены»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Рочева А.О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 23 февраля «Солдатские пословицы»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25.02.17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Боднар Е.А.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 программа «Русские блины» (для старшего поколения)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28.02.17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Николаева Л.Г.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 посвященная 8 марта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04.03.17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Рочева А.О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 программа для детей «Кукляндия – волшебная страна»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05.03.17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Вокуева Н.В.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«Этюд в весенних тонах»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08.03.17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Боднар Е.А.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</w:t>
            </w:r>
            <w:proofErr w:type="gramStart"/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Самые</w:t>
            </w:r>
            <w:proofErr w:type="gramEnd"/>
            <w:r w:rsidRPr="00210085">
              <w:rPr>
                <w:rFonts w:ascii="Times New Roman" w:hAnsi="Times New Roman" w:cs="Times New Roman"/>
                <w:sz w:val="24"/>
                <w:szCs w:val="24"/>
              </w:rPr>
              <w:t xml:space="preserve"> прекрасные, самые лучшие на свете!», к 8 марта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08.03.17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Рочева А.О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«Самая обаятельная и привлекательная».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10.03.17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Артеева М.А.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 программа «Зимняя рыбалка»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11.03.17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Берег реки Ляпин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Николаева Л.Г.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Игровая программа для детей «Мы – одна семья»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16.03.17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 xml:space="preserve">Саранпаульский Дом </w:t>
            </w:r>
            <w:r w:rsidRPr="0021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Вокуева Н.В.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19.03.17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Вокуева Н.В.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русского пельменя» (для старшего поколения)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21.03.17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Николаева Л.Г.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гостиная ко Дню культурного работника (дружеская встреча участников художественной самодеятельности)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24.03.17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Рочева А.О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Проводы Зимы «Как мы Зиму провожали»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26.03.17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Площадь Саранпаульского Дома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Боднар Е.А.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«Скакалочные соревнования»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27.03.17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15-000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Концерт ко Дню юмора.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01.04.17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Артеева М.А.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молодежи, посвященная Дню смеха.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01.04.17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Рочева А.О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«В гостях у сказки», к международному дню детской книги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02.04.17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Боднар Е.А.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«В гостях у сказки», к международному дню детской книги.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02.04.17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Рочева А.О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грачиной каши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09.04.17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Николаева Л.Г.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 xml:space="preserve">Саранпаульский Дом </w:t>
            </w:r>
            <w:r w:rsidRPr="0021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 программа ко Дню космонавтики «Покорители космоса»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12.04.17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Вокуева Н.В.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 игровая программа «Марафон сказок»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14.04.17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МБОУ ССОШ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Попова С.П.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МБОУ ССОШ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«36,6 плюс хорошее настроение».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15.04.17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Артеева М.А.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детского творчества «Капелька»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16.04.17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Вокуева Н.В.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«Чистое село</w:t>
            </w:r>
            <w:proofErr w:type="gramStart"/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16.04.17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Попова С.П.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МБОУ ССОШ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Главы Администрации с\</w:t>
            </w:r>
            <w:proofErr w:type="gramStart"/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Саранпауль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22.04.17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Николаева Л.Г.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Администрация с.п</w:t>
            </w:r>
            <w:proofErr w:type="gramStart"/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аранпауль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Артеев П.В.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«А поговорить?» (для старшего поколения)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25.04.17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Николаева Л.Г.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сказка для детей «Царевич – лягушка»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27.04.17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Д/с «Олененок»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С.Саранпауль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Боднар Е.А.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 xml:space="preserve">Саранпаульский Дом </w:t>
            </w:r>
            <w:r w:rsidRPr="0021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Вакуева Г.С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д/с «Оленонок»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Литературно-музыкальный вечер о наших земляках «Канун и начало Великой Отечественной войны 1941 – 1945 г.</w:t>
            </w:r>
            <w:proofErr w:type="gramStart"/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04.05.17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Николаева Л.Г.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«Война глазами детей», посвященная Дню Победы!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07.05-09.05.17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Рочева А.О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 по произведениям военных лет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08.05.17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Боднар Е.А.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ко Дню Победы.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08.05.17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Сосьвинский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Артеева М.А.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Митинг. 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09.05.17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Николаева Л.Г.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Автопробег «Марш Победы»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09.05.17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Артеева М.А.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взрослого художественного творчества «Моя весна, моя Победа!»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09.05.17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Рочева А.О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 программа для семей «В сиянии сердец»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15.05.17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Вокуева Н.В.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Шоу-программа для семейных пар «Вот такие пироги»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15.05.17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Николаева Л.Г.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гостиная.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18.05.17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 xml:space="preserve">Саранпаульский Дом </w:t>
            </w:r>
            <w:r w:rsidRPr="0021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Николаева Л.Г.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«Игрушкины волнения»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25.05.17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Вокуева Н.В.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625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мероприятие «И в огонь и в воду…», к юбилею центроспас ЮГОРИЯ – 10 лет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25.05.17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Боднар Е.А.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625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«Лето красное»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24.05.17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Юбилейный отчётный концерт зыр. вок гр. «Асья кыа» и манс. Вок гр. «Эргин сим»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26.05.17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pStyle w:val="a4"/>
              <w:jc w:val="center"/>
              <w:rPr>
                <w:sz w:val="24"/>
                <w:szCs w:val="24"/>
              </w:rPr>
            </w:pPr>
            <w:r w:rsidRPr="00210085">
              <w:rPr>
                <w:sz w:val="24"/>
                <w:szCs w:val="24"/>
              </w:rPr>
              <w:t>Вакуева Э.В.</w:t>
            </w:r>
          </w:p>
          <w:p w:rsidR="0078626C" w:rsidRPr="00210085" w:rsidRDefault="0078626C" w:rsidP="00A46206">
            <w:pPr>
              <w:pStyle w:val="a4"/>
              <w:jc w:val="center"/>
              <w:rPr>
                <w:sz w:val="24"/>
                <w:szCs w:val="24"/>
              </w:rPr>
            </w:pPr>
            <w:r w:rsidRPr="00210085">
              <w:rPr>
                <w:sz w:val="24"/>
                <w:szCs w:val="24"/>
              </w:rPr>
              <w:t>Лелятова О.В.</w:t>
            </w:r>
          </w:p>
          <w:p w:rsidR="0078626C" w:rsidRPr="00210085" w:rsidRDefault="0078626C" w:rsidP="00A46206">
            <w:pPr>
              <w:pStyle w:val="a4"/>
              <w:jc w:val="center"/>
              <w:rPr>
                <w:sz w:val="24"/>
                <w:szCs w:val="24"/>
              </w:rPr>
            </w:pPr>
            <w:r w:rsidRPr="00210085">
              <w:rPr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игровая программа  ко Дню защиты детей «Здравствуй, Лето!»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01.06.17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Вокуева Н.В.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«Сказки волшебной песочницы»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01.06.17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Д/с «Олененок»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Вакуева Г.С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д/с «Оленонок»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 «Ура, каникулы!»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02.06.17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Рочева А.О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Спектакль для детей «Приключение Мариши и Матреши в волшебном лесу»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05.06.17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Боднар Е.А.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«Сто к одному»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09.06.17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Вокуева Н.В.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колокольного звона «Звени, звени, златая Русь» (для старшего поколения)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13.06.17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Николаева Л.Г.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Игра-маршрутка «Посвящение в друзья леса»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15.06.17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Вокуева Н.В.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«Сладкоежка».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17.06.17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Кафе «Зарина»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Боднар Е.А.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21.06.17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Анямов М.А.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МБОУ ССОШ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Попов А.Д.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«Год 41-й, начало июня»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22.06.17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Площадь у памятника воинам ВОВ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Николаева Л.Г.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Комкова В.П.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Конкурсно-развлекательная программа «Даешь молодежь!» ко Дню молодёжи  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25.06.17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Артеева М.А.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Открытие, знакомство с детьми.</w:t>
            </w:r>
          </w:p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Игровая программа. «Давайте познакомимся!»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03.07.17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Рочева А.О.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Атреева М.А.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мультфильмов.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05.07.17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Рочева А.О.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Атреева М.А.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 Ивана</w:t>
            </w:r>
            <w:proofErr w:type="gramStart"/>
            <w:r w:rsidRPr="0021008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10085">
              <w:rPr>
                <w:rFonts w:ascii="Times New Roman" w:hAnsi="Times New Roman" w:cs="Times New Roman"/>
                <w:sz w:val="24"/>
                <w:szCs w:val="24"/>
              </w:rPr>
              <w:t xml:space="preserve"> у Купалы »</w:t>
            </w:r>
          </w:p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асфальте.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07.07.17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 xml:space="preserve">Саранпаульский Дом </w:t>
            </w:r>
            <w:r w:rsidRPr="0021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Рочева А.О.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Атреева М.А.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Экскурсия в музей. «О рыболовстве</w:t>
            </w:r>
            <w:proofErr w:type="gramStart"/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«Ловись рыбка…»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10.07.17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ДК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краеведческий музей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Рочева А.О.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Атреева М.А.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мультфильмов.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12.07.17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Рочева А.О.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Атреева М.А.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Квест. «Лабиринт»</w:t>
            </w:r>
          </w:p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Закрытие площадки.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14.07.17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Рочева А.О.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Атреева М.А.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«Мы – пешеходы»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05.07.17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Площадь Саранпаульского ДК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Вокуева Н.В.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программа «Ярил</w:t>
            </w:r>
            <w:proofErr w:type="gramStart"/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 солнышко» обрядового праздника на Ивана Купала.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06.07.17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Д. Щекурья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Рочева А.О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06.07.17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23-00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екурья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Анямов М.А.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с приглашением   семейных пар и пар-юбиляров «Мы желаем счастья вам»,  в День Петра и Февронии.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08.07.17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Николаева Л.Г.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Театрализованная игровая программа для детей «Баба Яга и светофор» (по правилам дорожного движения)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14.07.17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Вокуева Н.В.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«Приснится же такое?» (для старшего поколения)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25.07.17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Николаева Л.Г.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 xml:space="preserve">Саранпаульский Дом </w:t>
            </w:r>
            <w:r w:rsidRPr="0021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Интеллектуальная игра «Ступеньки»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28.07.17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Вокуева Н.В.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Летнее спортивное развлечение для дошкольников «Незнайка и его друзья на Олимпиаде» - открытие.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07.08.17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Площадь Саранпаульского ДК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Боднар Е.А.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День 1-ый. День бегуна.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08.08.17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Площадь Саранпаульского ДК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Боднар Е.А.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День 2-ой. День прыгуна.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09.08.17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Площадь Саранпаульского ДК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Боднар Е.А.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День 3-и1. День стрелка и силача.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10.08.17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Площадь Саранпаульского ДК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Боднар Е.А.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Закрытие «Незнайка и его друзья на Олимпиаде».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11.08.17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Площадь Саранпаульского ДК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Боднар Е.А.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ко Дню коренных народов мира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09.08.16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19-00.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Николаева Л.Г.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мероприятие «С физкультурой мы дружны – нам болезни не страшны»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11.08.17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Вокуева Н.В.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для детей «День </w:t>
            </w:r>
            <w:proofErr w:type="gramStart"/>
            <w:r w:rsidRPr="0021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лентяя</w:t>
            </w:r>
            <w:proofErr w:type="gramEnd"/>
            <w:r w:rsidRPr="0021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15.08.17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Вокуева Н.В.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«Буду вечно молодым» (для старшего поколения)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16.08.17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Николаева Л.Г.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Весёлая эстафета для дошколят «Игрушечный забег»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20.08.17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Площадь Саранпаульского ДК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Капшук Е.М.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конкурсы для детей.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20.08.17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Площадь Саранпаульского ДК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Народное гуляние на День села «Гуляй, село родное!»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20.08.17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Площадь Саранпаульского ДК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Николаева Л.Г.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</w:t>
            </w:r>
            <w:proofErr w:type="gramStart"/>
            <w:r w:rsidRPr="0021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21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выставка «Образцовое подворье.»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20.08.17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Рочева А.О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рыбной ловле.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20.08.17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Берег р. Ляпин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Анямов М.А.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Гонки на катамаранах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20.08.17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Берег р. Ляпин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Анямов М.А.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Праздничная дискотека.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20.08.17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Площадь Саранпаульского ДК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Анямов М.А.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Спектакль   «Здравствуй, новый учебный год 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01.09.17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Боднар Е.А.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Квестовая игра «В гости к Мерлину»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15.09.17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Вокуева Н.В.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«Сладкоежка».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16.09.17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Кафе «Зарина»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Артеева М.А.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16.09.17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 xml:space="preserve">Саранпаульский Дом </w:t>
            </w:r>
            <w:r w:rsidRPr="0021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Рочева А.О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мероприятие «Этот дом, где ждут ребят</w:t>
            </w:r>
            <w:proofErr w:type="gramStart"/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.», </w:t>
            </w:r>
            <w:proofErr w:type="gramEnd"/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посвященное юбилею детского сада «Елочка»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22.09.17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Боднар Е.А.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для детей «Золотая осень»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25.09.17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«Игромания»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29.09.17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программа, посвященная ко Дню туризма.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30.09.17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Савчук Е.В.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ДЮЦ «Поиск»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 развлекательная программа «От всей души» в День пожилого человека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02.10.17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Артеева М.А.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«Исчезающая красота» по страницам Красной книги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06.10.17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Вокуева Н.В.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«Эта присказка»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06.10.17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Боднар Е.А.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06.10.17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Рочева А.О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мероприятие Всероссийскому Дню сельскохозяйственной промышленности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07.10.17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Рочева А.О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21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с.п</w:t>
            </w:r>
            <w:proofErr w:type="gramStart"/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аранпауль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Артеев П.В.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для взрослых.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13.10.17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Рочева А.О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знатоков природы «Мозаика леса»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19.10.17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Вокуева Н.В.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Музыкальная гостиная  «Как </w:t>
            </w:r>
            <w:proofErr w:type="gramStart"/>
            <w:r w:rsidRPr="0021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здорово</w:t>
            </w:r>
            <w:proofErr w:type="gramEnd"/>
            <w:r w:rsidRPr="0021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 все мы здесь сегодня собрались…».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20.10.17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Артеева М.А.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программа «Победа над Змеем Горынычем»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22.10.17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д\с «Олененок»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Вакуева Г.С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д/с «Оленонок»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Развлекательная программа «Сладкоежка»  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28.10.17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Кафе Зарина«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Боднар Е.А.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Интерактивное игровое представление «Ось Игры и царица Виртуалия» (Игры народов планеты)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03.11.17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Вокуева Н.В.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Дискотека для молодежи «Хеллоуин»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03.11.17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Рочева А.О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«Я, ты, он, она вместе целая страна», в  День  народного единства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04.11.17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Боднар Е.А.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ко Дню банковского работника.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10.11.17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Артеева М.А.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викторина «Времена года»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11.11.17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Отчётный концерт ВИА «Ритм»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12.11.17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Хатанзеев Г.С.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праздник «На Кузьму – Демьяна» (для старшего поколения)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14.11.17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Николаева Л.Г.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«Птичий базар»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17.11.17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Вокуева Н.В.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ко дню Матери «Мама, милая мама»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26.11.17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Боднар Е.А.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концертная «Родная, дорогая, единственная», программа  ко Дню матери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26.11.17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Вокуева Н.В.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Вечер-встреча «С улыбкой по жизни» на День инвалида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ЦДП «Альянс»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Николаева Л.Г.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Пьянкова М.В.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ЦДП «Альянс»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«Пою и славлю край родной» ко Дню округа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10.12.17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Боднар Е.А.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гостиная, посвященная творчеству поэтов « Серебряного века»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Артеева М.А.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«Лепим мы Снеговика»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17.12.17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Площадь Саранпаульского ДК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Вокуева Н.В.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 xml:space="preserve">Саранпаульский Дом </w:t>
            </w:r>
            <w:r w:rsidRPr="0021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праздник «Гулянская неделя»,  на День Николая Зимнего (с семьями)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Николаева Л.Г.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«Времена года».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д\с «Олененок»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Боднар Е.А.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Вакуева Г.С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д/с «Оленонок»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«Сказка в гости к нам пришла»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27.12-10.01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Рочева А.О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Новогодняя елка для детей работников ДК.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24.12.17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новогодняя игровая программа для детей «Все спешим на карнавал»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Вокуева Н.В.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78626C" w:rsidRPr="00210085" w:rsidTr="00A46206">
        <w:trPr>
          <w:trHeight w:val="264"/>
        </w:trPr>
        <w:tc>
          <w:tcPr>
            <w:tcW w:w="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210085">
            <w:pPr>
              <w:pStyle w:val="a3"/>
              <w:numPr>
                <w:ilvl w:val="0"/>
                <w:numId w:val="12"/>
              </w:numPr>
              <w:ind w:left="-15" w:firstLine="15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5258" w:type="dxa"/>
            <w:shd w:val="clear" w:color="auto" w:fill="FFFFFF"/>
          </w:tcPr>
          <w:p w:rsidR="0078626C" w:rsidRPr="00210085" w:rsidRDefault="0078626C" w:rsidP="002100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eastAsia="Times New Roman" w:hAnsi="Times New Roman" w:cs="Times New Roman"/>
                <w:sz w:val="24"/>
                <w:szCs w:val="24"/>
              </w:rPr>
              <w:t>«Дед Мороз в гостях у ребят»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30.12.17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  <w:tc>
          <w:tcPr>
            <w:tcW w:w="2697" w:type="dxa"/>
            <w:shd w:val="clear" w:color="auto" w:fill="FFFFFF"/>
          </w:tcPr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Вокуева Н.В.</w:t>
            </w:r>
          </w:p>
          <w:p w:rsidR="0078626C" w:rsidRPr="00210085" w:rsidRDefault="0078626C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5">
              <w:rPr>
                <w:rFonts w:ascii="Times New Roman" w:hAnsi="Times New Roman" w:cs="Times New Roman"/>
                <w:sz w:val="24"/>
                <w:szCs w:val="24"/>
              </w:rPr>
              <w:t>Саранпаульский Дом Культуры</w:t>
            </w:r>
          </w:p>
        </w:tc>
      </w:tr>
      <w:tr w:rsidR="00B226F3" w:rsidRPr="00210085" w:rsidTr="00B226F3">
        <w:trPr>
          <w:trHeight w:val="264"/>
        </w:trPr>
        <w:tc>
          <w:tcPr>
            <w:tcW w:w="15147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2100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 «Сосьвинский дом культуры»</w:t>
            </w:r>
          </w:p>
        </w:tc>
      </w:tr>
    </w:tbl>
    <w:tbl>
      <w:tblPr>
        <w:tblStyle w:val="a5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4"/>
        <w:gridCol w:w="5240"/>
        <w:gridCol w:w="1985"/>
        <w:gridCol w:w="1842"/>
        <w:gridCol w:w="2694"/>
        <w:gridCol w:w="2693"/>
      </w:tblGrid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Новогодняя сказка для взрослых «Как под Новый год в лесу»</w:t>
            </w:r>
          </w:p>
        </w:tc>
        <w:tc>
          <w:tcPr>
            <w:tcW w:w="1985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842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Усольцева Е.С.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2.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985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842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Усольцева Е.С.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5.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Конкурсно развлекательная программа: «За Рождественской звездой»</w:t>
            </w:r>
          </w:p>
        </w:tc>
        <w:tc>
          <w:tcPr>
            <w:tcW w:w="1985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1842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Захарова М.С.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7.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программа: «Старый обряд на новый лад»</w:t>
            </w:r>
          </w:p>
        </w:tc>
        <w:tc>
          <w:tcPr>
            <w:tcW w:w="1985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842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Зорина Л.А.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9.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программа: «По следам бременских музыкантов»</w:t>
            </w:r>
          </w:p>
        </w:tc>
        <w:tc>
          <w:tcPr>
            <w:tcW w:w="1985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842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Захарова М.С.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1</w:t>
            </w:r>
            <w:r w:rsidRPr="00B226F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Конкурсная программа «Татьянин день» </w:t>
            </w:r>
          </w:p>
        </w:tc>
        <w:tc>
          <w:tcPr>
            <w:tcW w:w="1985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842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Усольцева Е.С.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«В стране любви»</w:t>
            </w:r>
          </w:p>
        </w:tc>
        <w:tc>
          <w:tcPr>
            <w:tcW w:w="1985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842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Усольцева Е.С.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3.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«Влюбленных я женить старался»</w:t>
            </w:r>
          </w:p>
        </w:tc>
        <w:tc>
          <w:tcPr>
            <w:tcW w:w="1985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842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Захарова М.С.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5.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«Поделись опытом на зелёную грядку»</w:t>
            </w:r>
          </w:p>
        </w:tc>
        <w:tc>
          <w:tcPr>
            <w:tcW w:w="1985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842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Усольцева Е.С.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6.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мальчиков «Армия. Родина. Долг».</w:t>
            </w:r>
          </w:p>
        </w:tc>
        <w:tc>
          <w:tcPr>
            <w:tcW w:w="1985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842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Зорина Л.А.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8.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pStyle w:val="a4"/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Игровая программа для детей: «Бой кораблей»</w:t>
            </w:r>
          </w:p>
        </w:tc>
        <w:tc>
          <w:tcPr>
            <w:tcW w:w="1985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842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Захарова М.С.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9.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«Без тебя я отчизны не мыслю»</w:t>
            </w:r>
          </w:p>
        </w:tc>
        <w:tc>
          <w:tcPr>
            <w:tcW w:w="1985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842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Зорина Л.А.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11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День зимнего именинника: «Леденцы от снежной бабы» </w:t>
            </w:r>
          </w:p>
        </w:tc>
        <w:tc>
          <w:tcPr>
            <w:tcW w:w="1985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842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Усольцева Е.С.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2.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Концертно – тематическая программа «Вам женщины улыбки и цветы!»</w:t>
            </w:r>
          </w:p>
        </w:tc>
        <w:tc>
          <w:tcPr>
            <w:tcW w:w="1985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1842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Захарова М.С.</w:t>
            </w:r>
          </w:p>
        </w:tc>
      </w:tr>
      <w:tr w:rsidR="00210085" w:rsidRPr="00B226F3" w:rsidTr="00B226F3">
        <w:trPr>
          <w:trHeight w:val="573"/>
        </w:trPr>
        <w:tc>
          <w:tcPr>
            <w:tcW w:w="714" w:type="dxa"/>
            <w:tcBorders>
              <w:bottom w:val="single" w:sz="4" w:space="0" w:color="auto"/>
            </w:tcBorders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5.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Театрализованная развлекательная программа: «Блины Василисы»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Зорина Л.А.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7.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Литературный гостиная «Дядя Стёпа Михалков»</w:t>
            </w:r>
          </w:p>
        </w:tc>
        <w:tc>
          <w:tcPr>
            <w:tcW w:w="1985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842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Усольцева Е.С.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9.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«4 времени года»</w:t>
            </w:r>
          </w:p>
        </w:tc>
        <w:tc>
          <w:tcPr>
            <w:tcW w:w="1985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842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Зорина Л.А.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10.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детей: «Веселый праздник  пам – парам»</w:t>
            </w:r>
          </w:p>
        </w:tc>
        <w:tc>
          <w:tcPr>
            <w:tcW w:w="1985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842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Усольцева Е.С.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12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детей: «Сюрприз от зайца»</w:t>
            </w:r>
          </w:p>
        </w:tc>
        <w:tc>
          <w:tcPr>
            <w:tcW w:w="1985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842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Захарова М.С.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13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Отчётный концерт ко дню работников культуры: «Культработник нового тысячелетия»</w:t>
            </w:r>
          </w:p>
        </w:tc>
        <w:tc>
          <w:tcPr>
            <w:tcW w:w="1985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842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Афанасьев В.Б.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1.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ко дню смеха: «А у нас…»</w:t>
            </w:r>
          </w:p>
        </w:tc>
        <w:tc>
          <w:tcPr>
            <w:tcW w:w="1985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842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Захарова М.С.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2.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Вечер встречи: «Вдов солдатских нелёгкие судьбы…»</w:t>
            </w:r>
          </w:p>
        </w:tc>
        <w:tc>
          <w:tcPr>
            <w:tcW w:w="1985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842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Усольцева Е.С.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3</w:t>
            </w:r>
            <w:r w:rsidRPr="00B226F3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программа «Сбежала избушка от бабки </w:t>
            </w:r>
            <w:r w:rsidRPr="00B2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грязнушки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7.04</w:t>
            </w:r>
          </w:p>
        </w:tc>
        <w:tc>
          <w:tcPr>
            <w:tcW w:w="1842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Зорина Л.А.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Вечер – диспут: «Нет Наркотикам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 Жить -  это здорово!»</w:t>
            </w:r>
          </w:p>
        </w:tc>
        <w:tc>
          <w:tcPr>
            <w:tcW w:w="1985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42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Усольцева Е.С.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7.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Фестиваль детской песни «Солнышко»</w:t>
            </w:r>
          </w:p>
        </w:tc>
        <w:tc>
          <w:tcPr>
            <w:tcW w:w="1985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42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Афанасьев В.Б.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8.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игровая программа «Секреты здоровья»</w:t>
            </w:r>
          </w:p>
        </w:tc>
        <w:tc>
          <w:tcPr>
            <w:tcW w:w="1985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842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Захарова М.С.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10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Вечер отдыха: «Тем, кому за 30»</w:t>
            </w:r>
          </w:p>
        </w:tc>
        <w:tc>
          <w:tcPr>
            <w:tcW w:w="1985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42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Зорина Л.А.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1.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игры: «Мир! Труд! Май!»</w:t>
            </w:r>
          </w:p>
        </w:tc>
        <w:tc>
          <w:tcPr>
            <w:tcW w:w="1985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842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Захарова М.С.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2.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Тематический вечер за круглым столом «Память…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985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842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Усольцева Е.С.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4.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Митинг: «Памяти 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Павшим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985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842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Зорина Л.А.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5.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Театрализованная концертно тематическая программа: «Они были Вашими ровесниками…»</w:t>
            </w:r>
          </w:p>
        </w:tc>
        <w:tc>
          <w:tcPr>
            <w:tcW w:w="1985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842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Захарова М.С.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6.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«Вредные советы для непослушных детей и их примерных родителей», ко дню семьи</w:t>
            </w:r>
          </w:p>
        </w:tc>
        <w:tc>
          <w:tcPr>
            <w:tcW w:w="1985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42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Усольцева Е.С.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8.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Вечер встречи: «Полевая почта»</w:t>
            </w:r>
          </w:p>
        </w:tc>
        <w:tc>
          <w:tcPr>
            <w:tcW w:w="1985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42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Захарова М.С.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10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вечер: «Курить 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доровью вредить!»</w:t>
            </w:r>
          </w:p>
        </w:tc>
        <w:tc>
          <w:tcPr>
            <w:tcW w:w="1985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42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Зорина Л.А.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11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Дискотека Последнего звонка</w:t>
            </w:r>
          </w:p>
        </w:tc>
        <w:tc>
          <w:tcPr>
            <w:tcW w:w="1985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842" w:type="dxa"/>
          </w:tcPr>
          <w:p w:rsidR="00210085" w:rsidRPr="00B226F3" w:rsidRDefault="00210085" w:rsidP="0021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Усольцева Е.С.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«Снова к нам лето пришло», ко Дню защиты детей</w:t>
            </w:r>
          </w:p>
        </w:tc>
        <w:tc>
          <w:tcPr>
            <w:tcW w:w="1985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842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Захарова М.С.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3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«Нет России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ругой», ко Дню независимости</w:t>
            </w:r>
          </w:p>
        </w:tc>
        <w:tc>
          <w:tcPr>
            <w:tcW w:w="1985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842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Усольцева Е.С.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5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«Ералаш»</w:t>
            </w:r>
          </w:p>
        </w:tc>
        <w:tc>
          <w:tcPr>
            <w:tcW w:w="1985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842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Зорина Л.А.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7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«На страже здоровья», ко Дню медицинского работника</w:t>
            </w:r>
          </w:p>
        </w:tc>
        <w:tc>
          <w:tcPr>
            <w:tcW w:w="1985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1842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Захарова М.С.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8</w:t>
            </w:r>
          </w:p>
          <w:p w:rsidR="00210085" w:rsidRPr="00B226F3" w:rsidRDefault="00210085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 «Стремление к спорту не унять»</w:t>
            </w:r>
          </w:p>
        </w:tc>
        <w:tc>
          <w:tcPr>
            <w:tcW w:w="1985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842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Усольцева Е.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lastRenderedPageBreak/>
              <w:t>9</w:t>
            </w:r>
          </w:p>
          <w:p w:rsidR="00210085" w:rsidRPr="00B226F3" w:rsidRDefault="00210085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с детьми «Как вести себя не речке летом!»</w:t>
            </w:r>
          </w:p>
        </w:tc>
        <w:tc>
          <w:tcPr>
            <w:tcW w:w="1985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842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Зорина Л.А.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10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КВН – «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Веселые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 и находчивые»</w:t>
            </w:r>
          </w:p>
        </w:tc>
        <w:tc>
          <w:tcPr>
            <w:tcW w:w="1985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1842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Усольцева Е.С.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Концертно – развлекательная программа «Давай, продавай!», ко Дню кооперации</w:t>
            </w:r>
          </w:p>
        </w:tc>
        <w:tc>
          <w:tcPr>
            <w:tcW w:w="1985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842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Усольцева Е.С.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2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«Семья это то, что с тобою всегда»,  ко Дню семьи, любви  и верности!</w:t>
            </w:r>
          </w:p>
        </w:tc>
        <w:tc>
          <w:tcPr>
            <w:tcW w:w="1985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02.07.</w:t>
            </w:r>
          </w:p>
        </w:tc>
        <w:tc>
          <w:tcPr>
            <w:tcW w:w="1842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Захарова М.С.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4</w:t>
            </w:r>
          </w:p>
          <w:p w:rsidR="00210085" w:rsidRPr="00B226F3" w:rsidRDefault="00210085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детей: «Верни Иван здоровье, красоту!»</w:t>
            </w:r>
          </w:p>
        </w:tc>
        <w:tc>
          <w:tcPr>
            <w:tcW w:w="1985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842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Зорина Л.А.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6</w:t>
            </w:r>
          </w:p>
          <w:p w:rsidR="00210085" w:rsidRPr="00B226F3" w:rsidRDefault="00210085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– концертная  программа: «Нептун на острове ведения» </w:t>
            </w:r>
          </w:p>
        </w:tc>
        <w:tc>
          <w:tcPr>
            <w:tcW w:w="1985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1842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Захарова М.С.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7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«Все дело в шляпе»</w:t>
            </w:r>
          </w:p>
        </w:tc>
        <w:tc>
          <w:tcPr>
            <w:tcW w:w="1985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1842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Зорина Л.А.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9</w:t>
            </w:r>
          </w:p>
          <w:p w:rsidR="00210085" w:rsidRPr="00B226F3" w:rsidRDefault="00210085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«Ловись рыбка – маленькая и большая»</w:t>
            </w:r>
          </w:p>
        </w:tc>
        <w:tc>
          <w:tcPr>
            <w:tcW w:w="1985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1842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Усольцева Е.С.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11</w:t>
            </w:r>
          </w:p>
          <w:p w:rsidR="00210085" w:rsidRPr="00B226F3" w:rsidRDefault="00210085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Тематическая  программа  для детей, экологическая сказка «О подорожнике»</w:t>
            </w:r>
          </w:p>
        </w:tc>
        <w:tc>
          <w:tcPr>
            <w:tcW w:w="1985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1842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Захарова М.С.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2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Встреча за круглым столом представителей КМНС «Рассказы и стихи на родном языке»</w:t>
            </w:r>
          </w:p>
        </w:tc>
        <w:tc>
          <w:tcPr>
            <w:tcW w:w="1985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1842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Усольцева Е.С.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3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 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«Спорт и Я»</w:t>
            </w:r>
          </w:p>
        </w:tc>
        <w:tc>
          <w:tcPr>
            <w:tcW w:w="1985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1842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Усольцева Е.С.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5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«Улыбка от Ушей»</w:t>
            </w:r>
          </w:p>
        </w:tc>
        <w:tc>
          <w:tcPr>
            <w:tcW w:w="1985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1842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Усольцева Е.С.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1</w:t>
            </w:r>
          </w:p>
          <w:p w:rsidR="00210085" w:rsidRPr="00B226F3" w:rsidRDefault="00210085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«Звенит звонок», ко Дню знаний </w:t>
            </w:r>
          </w:p>
        </w:tc>
        <w:tc>
          <w:tcPr>
            <w:tcW w:w="1985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842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Усольцева Е.С.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3</w:t>
            </w:r>
          </w:p>
          <w:p w:rsidR="00210085" w:rsidRPr="00B226F3" w:rsidRDefault="00210085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«Нам сказали по секрету»</w:t>
            </w:r>
          </w:p>
        </w:tc>
        <w:tc>
          <w:tcPr>
            <w:tcW w:w="1985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842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Усольцева Е.С.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5</w:t>
            </w:r>
          </w:p>
          <w:p w:rsidR="00210085" w:rsidRPr="00B226F3" w:rsidRDefault="00210085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Веселые конкурсы и эстафеты для детей «Кто быстрее и выше»</w:t>
            </w:r>
          </w:p>
        </w:tc>
        <w:tc>
          <w:tcPr>
            <w:tcW w:w="1985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842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Зорина Л.А.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7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Праздник урожая «Огородные забавы»</w:t>
            </w:r>
          </w:p>
        </w:tc>
        <w:tc>
          <w:tcPr>
            <w:tcW w:w="1985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842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Зорина Л.А.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9</w:t>
            </w:r>
          </w:p>
          <w:p w:rsidR="00210085" w:rsidRPr="00B226F3" w:rsidRDefault="00210085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Корпоративная вечеринка «С днем дошкольного работника»</w:t>
            </w:r>
          </w:p>
        </w:tc>
        <w:tc>
          <w:tcPr>
            <w:tcW w:w="1985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842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Захарова М.С.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1</w:t>
            </w:r>
          </w:p>
          <w:p w:rsidR="00210085" w:rsidRPr="00B226F3" w:rsidRDefault="00210085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«Рецепт молодости», ко Дню пожилого человека</w:t>
            </w:r>
          </w:p>
        </w:tc>
        <w:tc>
          <w:tcPr>
            <w:tcW w:w="1985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842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Захарова М.С.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Спортивное шоу «Спортивный калейдоскоп»</w:t>
            </w:r>
          </w:p>
        </w:tc>
        <w:tc>
          <w:tcPr>
            <w:tcW w:w="1985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842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Захарова М.С.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5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«Путешествие в Африку»</w:t>
            </w:r>
          </w:p>
        </w:tc>
        <w:tc>
          <w:tcPr>
            <w:tcW w:w="1985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842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Зорина Л.А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7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Беседы о вреде курения для детей  «Дело табак» </w:t>
            </w:r>
          </w:p>
        </w:tc>
        <w:tc>
          <w:tcPr>
            <w:tcW w:w="1985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842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Захарова М.С.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8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Концертно – игровая программа «Тем, кому за 30»</w:t>
            </w:r>
          </w:p>
        </w:tc>
        <w:tc>
          <w:tcPr>
            <w:tcW w:w="1985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842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Зорина Л.А.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1</w:t>
            </w:r>
          </w:p>
          <w:p w:rsidR="00210085" w:rsidRPr="00B226F3" w:rsidRDefault="00210085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Концертно – тематическая программа «Русь моя люблю твои березы», ко Дню народного единства</w:t>
            </w:r>
          </w:p>
        </w:tc>
        <w:tc>
          <w:tcPr>
            <w:tcW w:w="1985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842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Зорина Л.А.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2</w:t>
            </w:r>
          </w:p>
          <w:p w:rsidR="00210085" w:rsidRPr="00B226F3" w:rsidRDefault="00210085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развлекательная программа для детей «Звезда дискотек»</w:t>
            </w:r>
          </w:p>
        </w:tc>
        <w:tc>
          <w:tcPr>
            <w:tcW w:w="1985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842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Захарова М.С.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3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«Предай добро кругу»</w:t>
            </w:r>
          </w:p>
        </w:tc>
        <w:tc>
          <w:tcPr>
            <w:tcW w:w="1985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842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Захарова М.С.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5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с 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пожилыми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потешки»</w:t>
            </w:r>
          </w:p>
        </w:tc>
        <w:tc>
          <w:tcPr>
            <w:tcW w:w="1985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842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Усольцева Е.С.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7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  для детей «Когда всем весело»</w:t>
            </w:r>
          </w:p>
        </w:tc>
        <w:tc>
          <w:tcPr>
            <w:tcW w:w="1985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842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Зорина Л.А.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Вечер отдыха «Цветы, как люди», ко Дню инвалидов</w:t>
            </w:r>
          </w:p>
        </w:tc>
        <w:tc>
          <w:tcPr>
            <w:tcW w:w="1985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842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Зорина Л.А.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3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Кулинария  «Новогоднего застолья»</w:t>
            </w:r>
          </w:p>
        </w:tc>
        <w:tc>
          <w:tcPr>
            <w:tcW w:w="1985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842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Зорина Л.А.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4</w:t>
            </w:r>
          </w:p>
          <w:p w:rsidR="00210085" w:rsidRPr="00B226F3" w:rsidRDefault="00210085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онцертная программа «Югра мой дом», ко Дню округа</w:t>
            </w:r>
          </w:p>
        </w:tc>
        <w:tc>
          <w:tcPr>
            <w:tcW w:w="1985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842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Усольцева Е.С.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6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«Семь ключей  или волшебный ларец»</w:t>
            </w:r>
          </w:p>
        </w:tc>
        <w:tc>
          <w:tcPr>
            <w:tcW w:w="1985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842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Захарова М.С.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8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Выставка «Веселая ярмарка своими руками»</w:t>
            </w:r>
          </w:p>
        </w:tc>
        <w:tc>
          <w:tcPr>
            <w:tcW w:w="1985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842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Захарова М.С.</w:t>
            </w:r>
          </w:p>
        </w:tc>
      </w:tr>
      <w:tr w:rsidR="00210085" w:rsidRPr="00B226F3" w:rsidTr="00B226F3">
        <w:tc>
          <w:tcPr>
            <w:tcW w:w="714" w:type="dxa"/>
          </w:tcPr>
          <w:p w:rsidR="00210085" w:rsidRPr="00B226F3" w:rsidRDefault="00210085" w:rsidP="00B226F3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226F3">
              <w:rPr>
                <w:sz w:val="24"/>
                <w:szCs w:val="24"/>
              </w:rPr>
              <w:t>10</w:t>
            </w:r>
          </w:p>
        </w:tc>
        <w:tc>
          <w:tcPr>
            <w:tcW w:w="5240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«Вверх тормашками»,  по мотивам  мультфильма «Маша и медведь»</w:t>
            </w:r>
          </w:p>
        </w:tc>
        <w:tc>
          <w:tcPr>
            <w:tcW w:w="1985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842" w:type="dxa"/>
          </w:tcPr>
          <w:p w:rsidR="00210085" w:rsidRPr="00B226F3" w:rsidRDefault="00210085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94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Сосьвинский ДК</w:t>
            </w:r>
          </w:p>
        </w:tc>
        <w:tc>
          <w:tcPr>
            <w:tcW w:w="2693" w:type="dxa"/>
          </w:tcPr>
          <w:p w:rsidR="00210085" w:rsidRPr="00B226F3" w:rsidRDefault="00210085" w:rsidP="0021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Зорина Л.А</w:t>
            </w:r>
          </w:p>
        </w:tc>
      </w:tr>
      <w:tr w:rsidR="00B226F3" w:rsidRPr="00B226F3" w:rsidTr="00B226F3">
        <w:trPr>
          <w:trHeight w:val="337"/>
        </w:trPr>
        <w:tc>
          <w:tcPr>
            <w:tcW w:w="15168" w:type="dxa"/>
            <w:gridSpan w:val="6"/>
          </w:tcPr>
          <w:p w:rsidR="00B226F3" w:rsidRPr="000633DD" w:rsidRDefault="00B226F3" w:rsidP="00B22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D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 Ломбовожский сельский  клуб</w:t>
            </w:r>
          </w:p>
        </w:tc>
      </w:tr>
    </w:tbl>
    <w:tbl>
      <w:tblPr>
        <w:tblpPr w:leftFromText="181" w:rightFromText="181" w:vertAnchor="text" w:horzAnchor="margin" w:tblpY="55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324"/>
        <w:gridCol w:w="1967"/>
        <w:gridCol w:w="1817"/>
        <w:gridCol w:w="2678"/>
        <w:gridCol w:w="2673"/>
      </w:tblGrid>
      <w:tr w:rsidR="00B226F3" w:rsidRPr="00B226F3" w:rsidTr="000633DD">
        <w:trPr>
          <w:trHeight w:val="24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0633DD" w:rsidRDefault="00B226F3" w:rsidP="000633DD">
            <w:pPr>
              <w:pStyle w:val="a3"/>
              <w:numPr>
                <w:ilvl w:val="0"/>
                <w:numId w:val="11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/>
          </w:tcPr>
          <w:p w:rsidR="00B226F3" w:rsidRPr="00B226F3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программа «Старый Новый год!»  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13.01.17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Ломбовожская начальная школа</w:t>
            </w:r>
          </w:p>
        </w:tc>
        <w:tc>
          <w:tcPr>
            <w:tcW w:w="2673" w:type="dxa"/>
            <w:shd w:val="clear" w:color="auto" w:fill="FFFFFF"/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Анямова И.В. Ломбовожский сельский клуб</w:t>
            </w:r>
          </w:p>
        </w:tc>
      </w:tr>
      <w:tr w:rsidR="00B226F3" w:rsidRPr="00B226F3" w:rsidTr="000633DD">
        <w:trPr>
          <w:trHeight w:val="24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0633DD" w:rsidRDefault="00B226F3" w:rsidP="000633DD">
            <w:pPr>
              <w:pStyle w:val="a3"/>
              <w:numPr>
                <w:ilvl w:val="0"/>
                <w:numId w:val="11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/>
          </w:tcPr>
          <w:p w:rsidR="00B226F3" w:rsidRPr="00B226F3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«Ах, эти Тани!» 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25.01.17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Ломбовожская начальная школа</w:t>
            </w:r>
          </w:p>
        </w:tc>
        <w:tc>
          <w:tcPr>
            <w:tcW w:w="2673" w:type="dxa"/>
            <w:shd w:val="clear" w:color="auto" w:fill="FFFFFF"/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Анямова И.В. Ломбовожский сельский </w:t>
            </w:r>
            <w:r w:rsidRPr="00B2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</w:t>
            </w:r>
          </w:p>
        </w:tc>
      </w:tr>
      <w:tr w:rsidR="00B226F3" w:rsidRPr="00B226F3" w:rsidTr="000633DD">
        <w:trPr>
          <w:trHeight w:val="24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0633DD" w:rsidRDefault="00B226F3" w:rsidP="000633DD">
            <w:pPr>
              <w:pStyle w:val="a3"/>
              <w:numPr>
                <w:ilvl w:val="0"/>
                <w:numId w:val="11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/>
          </w:tcPr>
          <w:p w:rsidR="00B226F3" w:rsidRPr="00B226F3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«Мисс зима»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31.01.17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Ломбовожская начальная школа</w:t>
            </w:r>
          </w:p>
        </w:tc>
        <w:tc>
          <w:tcPr>
            <w:tcW w:w="2673" w:type="dxa"/>
            <w:shd w:val="clear" w:color="auto" w:fill="FFFFFF"/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Анямова И.В. Ломбовожский сельский клуб</w:t>
            </w:r>
          </w:p>
        </w:tc>
      </w:tr>
      <w:tr w:rsidR="00B226F3" w:rsidRPr="00B226F3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0633DD" w:rsidRDefault="000633DD" w:rsidP="0006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D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4" w:type="dxa"/>
            <w:shd w:val="clear" w:color="auto" w:fill="FFFFFF"/>
          </w:tcPr>
          <w:p w:rsidR="00B226F3" w:rsidRPr="00B226F3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Игровая программа: «Село потерянных сердец», ко Дню Святого Валентина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10.02.17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Ломбовожская начальная школа</w:t>
            </w:r>
          </w:p>
        </w:tc>
        <w:tc>
          <w:tcPr>
            <w:tcW w:w="2673" w:type="dxa"/>
            <w:shd w:val="clear" w:color="auto" w:fill="FFFFFF"/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Анямова И.В. Ломбовожский сельский клуб</w:t>
            </w:r>
          </w:p>
        </w:tc>
      </w:tr>
      <w:tr w:rsidR="00B226F3" w:rsidRPr="00B226F3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0633DD" w:rsidRDefault="000633DD" w:rsidP="0006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  <w:shd w:val="clear" w:color="auto" w:fill="FFFFFF"/>
          </w:tcPr>
          <w:p w:rsidR="00B226F3" w:rsidRPr="00B226F3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Конкурс рисунков для детей, ко Дню защитника Отечества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22.02.17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Ломбовожская начальная школа</w:t>
            </w:r>
          </w:p>
        </w:tc>
        <w:tc>
          <w:tcPr>
            <w:tcW w:w="2673" w:type="dxa"/>
            <w:shd w:val="clear" w:color="auto" w:fill="FFFFFF"/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Анямова И.В. Ломбовожский сельский клуб</w:t>
            </w:r>
          </w:p>
        </w:tc>
      </w:tr>
      <w:tr w:rsidR="00B226F3" w:rsidRPr="00B226F3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0633DD" w:rsidRDefault="000633DD" w:rsidP="000633DD">
            <w:pPr>
              <w:rPr>
                <w:rFonts w:eastAsia="Times New Roman"/>
                <w:sz w:val="24"/>
                <w:szCs w:val="24"/>
              </w:rPr>
            </w:pPr>
            <w:r w:rsidRPr="000633DD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  <w:shd w:val="clear" w:color="auto" w:fill="FFFFFF"/>
          </w:tcPr>
          <w:p w:rsidR="00B226F3" w:rsidRPr="00B226F3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«Честь имею», ко Дню защитника Отечества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2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Ломбовожская начальная школа</w:t>
            </w:r>
          </w:p>
        </w:tc>
        <w:tc>
          <w:tcPr>
            <w:tcW w:w="2673" w:type="dxa"/>
            <w:shd w:val="clear" w:color="auto" w:fill="FFFFFF"/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Анямова И.В. Ломбовожский сельский клуб</w:t>
            </w:r>
          </w:p>
        </w:tc>
      </w:tr>
      <w:tr w:rsidR="00B226F3" w:rsidRPr="00B226F3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0633DD" w:rsidRDefault="000633DD" w:rsidP="000633DD">
            <w:pPr>
              <w:rPr>
                <w:rFonts w:eastAsia="Times New Roman"/>
                <w:sz w:val="24"/>
                <w:szCs w:val="24"/>
              </w:rPr>
            </w:pPr>
            <w:r w:rsidRPr="000633DD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  <w:shd w:val="clear" w:color="auto" w:fill="FFFFFF"/>
          </w:tcPr>
          <w:p w:rsidR="00B226F3" w:rsidRPr="00B226F3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«Между нами женщины»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8.03.17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Ломбовожская начальная школа</w:t>
            </w:r>
          </w:p>
        </w:tc>
        <w:tc>
          <w:tcPr>
            <w:tcW w:w="2673" w:type="dxa"/>
            <w:shd w:val="clear" w:color="auto" w:fill="FFFFFF"/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Анямова И.В. Ломбовожский сельский клуб</w:t>
            </w:r>
          </w:p>
        </w:tc>
      </w:tr>
      <w:tr w:rsidR="00B226F3" w:rsidRPr="00B226F3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0633DD" w:rsidRDefault="000633DD" w:rsidP="000633DD">
            <w:pPr>
              <w:rPr>
                <w:rFonts w:eastAsia="Times New Roman"/>
                <w:sz w:val="24"/>
                <w:szCs w:val="24"/>
              </w:rPr>
            </w:pPr>
            <w:r w:rsidRPr="000633DD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  <w:shd w:val="clear" w:color="auto" w:fill="FFFFFF"/>
          </w:tcPr>
          <w:p w:rsidR="00B226F3" w:rsidRPr="00B226F3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«Мисс Весна»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17.03.17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Ломбовожская начальная школа</w:t>
            </w:r>
          </w:p>
        </w:tc>
        <w:tc>
          <w:tcPr>
            <w:tcW w:w="2673" w:type="dxa"/>
            <w:shd w:val="clear" w:color="auto" w:fill="FFFFFF"/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Анямова И.В. Ломбовожский сельский клуб</w:t>
            </w:r>
          </w:p>
        </w:tc>
      </w:tr>
      <w:tr w:rsidR="00B226F3" w:rsidRPr="00B226F3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0633DD" w:rsidRDefault="000633DD" w:rsidP="000633DD">
            <w:pPr>
              <w:rPr>
                <w:rFonts w:eastAsia="Times New Roman"/>
                <w:sz w:val="24"/>
                <w:szCs w:val="24"/>
              </w:rPr>
            </w:pPr>
            <w:r w:rsidRPr="000633DD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  <w:shd w:val="clear" w:color="auto" w:fill="FFFFFF"/>
          </w:tcPr>
          <w:p w:rsidR="00B226F3" w:rsidRPr="00B226F3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программа: «Эх, зимушка-зима!»  Масленица.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31.03.17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Площадь у здания школы/детского сада</w:t>
            </w:r>
          </w:p>
        </w:tc>
        <w:tc>
          <w:tcPr>
            <w:tcW w:w="2673" w:type="dxa"/>
            <w:shd w:val="clear" w:color="auto" w:fill="FFFFFF"/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Анямова И.В. Ломбовожский сельский клуб</w:t>
            </w:r>
          </w:p>
        </w:tc>
      </w:tr>
      <w:tr w:rsidR="00B226F3" w:rsidRPr="00B226F3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0633DD" w:rsidRDefault="000633DD" w:rsidP="0006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  <w:shd w:val="clear" w:color="auto" w:fill="FFFFFF"/>
          </w:tcPr>
          <w:p w:rsidR="00B226F3" w:rsidRPr="00B226F3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 нами смех»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3.04.17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Ломбовожская начальная школа</w:t>
            </w:r>
          </w:p>
        </w:tc>
        <w:tc>
          <w:tcPr>
            <w:tcW w:w="2673" w:type="dxa"/>
            <w:shd w:val="clear" w:color="auto" w:fill="FFFFFF"/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Анямова И.В. Ломбовожский сельский клуб</w:t>
            </w:r>
          </w:p>
        </w:tc>
      </w:tr>
      <w:tr w:rsidR="00B226F3" w:rsidRPr="00B226F3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0633DD" w:rsidRDefault="000633DD" w:rsidP="0006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  <w:shd w:val="clear" w:color="auto" w:fill="FFFFFF"/>
          </w:tcPr>
          <w:p w:rsidR="00B226F3" w:rsidRPr="00B226F3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 Вороний день «Уринэква хотал»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7.04.17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Ломбовожский сельский клуб</w:t>
            </w:r>
          </w:p>
        </w:tc>
        <w:tc>
          <w:tcPr>
            <w:tcW w:w="2673" w:type="dxa"/>
            <w:shd w:val="clear" w:color="auto" w:fill="FFFFFF"/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Анямова И.В. Ломбоважский сельский клуб</w:t>
            </w:r>
          </w:p>
        </w:tc>
      </w:tr>
      <w:tr w:rsidR="00B226F3" w:rsidRPr="00B226F3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0633DD" w:rsidRDefault="000633DD" w:rsidP="0006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D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  <w:shd w:val="clear" w:color="auto" w:fill="FFFFFF"/>
          </w:tcPr>
          <w:p w:rsidR="00B226F3" w:rsidRPr="00B226F3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космонавты»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12.04.17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Ломбовожская начальная школа</w:t>
            </w:r>
          </w:p>
        </w:tc>
        <w:tc>
          <w:tcPr>
            <w:tcW w:w="2673" w:type="dxa"/>
            <w:shd w:val="clear" w:color="auto" w:fill="FFFFFF"/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Анямова И.В. Ломбовожский сельский клуб</w:t>
            </w:r>
          </w:p>
        </w:tc>
      </w:tr>
      <w:tr w:rsidR="00B226F3" w:rsidRPr="00B226F3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0633DD" w:rsidRDefault="000633DD" w:rsidP="0006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D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  <w:shd w:val="clear" w:color="auto" w:fill="FFFFFF"/>
          </w:tcPr>
          <w:p w:rsidR="00B226F3" w:rsidRPr="00B226F3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Митинг у обелиска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9.05.17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У обелиска</w:t>
            </w:r>
          </w:p>
        </w:tc>
        <w:tc>
          <w:tcPr>
            <w:tcW w:w="2673" w:type="dxa"/>
            <w:shd w:val="clear" w:color="auto" w:fill="FFFFFF"/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Анямова И.В. Ломбовожский сельский клуб</w:t>
            </w:r>
          </w:p>
        </w:tc>
      </w:tr>
      <w:tr w:rsidR="00B226F3" w:rsidRPr="00B226F3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0633DD" w:rsidRDefault="000633DD" w:rsidP="0006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D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  <w:shd w:val="clear" w:color="auto" w:fill="FFFFFF"/>
          </w:tcPr>
          <w:p w:rsidR="00B226F3" w:rsidRPr="00B226F3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Театрализованная концертная программа «Вечная память героям»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9.05.17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Ломбовожская начальная школа</w:t>
            </w:r>
          </w:p>
        </w:tc>
        <w:tc>
          <w:tcPr>
            <w:tcW w:w="2673" w:type="dxa"/>
            <w:shd w:val="clear" w:color="auto" w:fill="FFFFFF"/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Анямова И.В.</w:t>
            </w:r>
          </w:p>
        </w:tc>
      </w:tr>
      <w:tr w:rsidR="00B226F3" w:rsidRPr="00B226F3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0633DD" w:rsidRDefault="000633DD" w:rsidP="0006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D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  <w:shd w:val="clear" w:color="auto" w:fill="FFFFFF"/>
          </w:tcPr>
          <w:p w:rsidR="00B226F3" w:rsidRPr="00B226F3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Семейная спортивно развлекательная программа «Моя семья».  День семьи.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15.05.17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Ломбовожская начальная школа</w:t>
            </w:r>
          </w:p>
        </w:tc>
        <w:tc>
          <w:tcPr>
            <w:tcW w:w="2673" w:type="dxa"/>
            <w:shd w:val="clear" w:color="auto" w:fill="FFFFFF"/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Анямова И.В. Ломбовожский сельский клуб</w:t>
            </w:r>
          </w:p>
        </w:tc>
      </w:tr>
      <w:tr w:rsidR="00B226F3" w:rsidRPr="00B226F3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0633DD" w:rsidRDefault="000633DD" w:rsidP="0006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D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  <w:shd w:val="clear" w:color="auto" w:fill="FFFFFF"/>
          </w:tcPr>
          <w:p w:rsidR="00B226F3" w:rsidRPr="00B226F3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«Последний звонок»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25.05.17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Ломбовожская начальная школа</w:t>
            </w:r>
          </w:p>
        </w:tc>
        <w:tc>
          <w:tcPr>
            <w:tcW w:w="2673" w:type="dxa"/>
            <w:shd w:val="clear" w:color="auto" w:fill="FFFFFF"/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Анямова И.В. </w:t>
            </w:r>
          </w:p>
        </w:tc>
      </w:tr>
      <w:tr w:rsidR="00B226F3" w:rsidRPr="00B226F3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0633DD" w:rsidRDefault="000633DD" w:rsidP="0006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D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  <w:shd w:val="clear" w:color="auto" w:fill="FFFFFF"/>
          </w:tcPr>
          <w:p w:rsidR="00B226F3" w:rsidRPr="00B226F3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Игровая программа: «Веселые старты»,  ко Дню защиты детей.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1.06.17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Ломбовожская начальная школа</w:t>
            </w:r>
          </w:p>
        </w:tc>
        <w:tc>
          <w:tcPr>
            <w:tcW w:w="2673" w:type="dxa"/>
            <w:shd w:val="clear" w:color="auto" w:fill="FFFFFF"/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Анямова И.В.</w:t>
            </w:r>
          </w:p>
        </w:tc>
      </w:tr>
      <w:tr w:rsidR="00B226F3" w:rsidRPr="00B226F3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0633DD" w:rsidRDefault="000633DD" w:rsidP="000633DD">
            <w:pPr>
              <w:rPr>
                <w:rFonts w:eastAsia="Times New Roman"/>
                <w:sz w:val="24"/>
                <w:szCs w:val="24"/>
              </w:rPr>
            </w:pPr>
            <w:r w:rsidRPr="000633DD">
              <w:rPr>
                <w:rFonts w:eastAsia="Times New Roman"/>
                <w:sz w:val="24"/>
                <w:szCs w:val="24"/>
              </w:rPr>
              <w:t>18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  <w:shd w:val="clear" w:color="auto" w:fill="FFFFFF"/>
          </w:tcPr>
          <w:p w:rsidR="00B226F3" w:rsidRPr="00B226F3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девочек: «Мисс очарование»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9.06.17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Ломбовожская начальная школа</w:t>
            </w:r>
          </w:p>
        </w:tc>
        <w:tc>
          <w:tcPr>
            <w:tcW w:w="2673" w:type="dxa"/>
            <w:shd w:val="clear" w:color="auto" w:fill="FFFFFF"/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Анямова И.В.</w:t>
            </w:r>
          </w:p>
        </w:tc>
      </w:tr>
      <w:tr w:rsidR="00B226F3" w:rsidRPr="00B226F3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0633DD" w:rsidRDefault="000633DD" w:rsidP="0006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D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  <w:shd w:val="clear" w:color="auto" w:fill="FFFFFF"/>
          </w:tcPr>
          <w:p w:rsidR="00B226F3" w:rsidRPr="00B226F3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мальчиков: «Робинзон»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16.06.17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Ломбовожская начальная школа</w:t>
            </w:r>
          </w:p>
        </w:tc>
        <w:tc>
          <w:tcPr>
            <w:tcW w:w="2673" w:type="dxa"/>
            <w:shd w:val="clear" w:color="auto" w:fill="FFFFFF"/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Анямова И.В.</w:t>
            </w:r>
          </w:p>
        </w:tc>
      </w:tr>
      <w:tr w:rsidR="00B226F3" w:rsidRPr="00B226F3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0633DD" w:rsidRDefault="000633DD" w:rsidP="0006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D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  <w:shd w:val="clear" w:color="auto" w:fill="FFFFFF"/>
          </w:tcPr>
          <w:p w:rsidR="00B226F3" w:rsidRPr="00B226F3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программа: «Наша молодость!»,  ко дню молодежи.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25.06.17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Ломбовожский сельский клуб</w:t>
            </w:r>
          </w:p>
        </w:tc>
        <w:tc>
          <w:tcPr>
            <w:tcW w:w="2673" w:type="dxa"/>
            <w:shd w:val="clear" w:color="auto" w:fill="FFFFFF"/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Анямова И.В.</w:t>
            </w:r>
          </w:p>
        </w:tc>
      </w:tr>
      <w:tr w:rsidR="00B226F3" w:rsidRPr="00B226F3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0633DD" w:rsidRDefault="000633DD" w:rsidP="0006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  <w:shd w:val="clear" w:color="auto" w:fill="FFFFFF"/>
          </w:tcPr>
          <w:p w:rsidR="00B226F3" w:rsidRPr="00B226F3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программа: «Ловись рыбка золотая»,  ко Дню рыбака.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9.07.17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Площадь у здания школы/детского сада</w:t>
            </w:r>
          </w:p>
        </w:tc>
        <w:tc>
          <w:tcPr>
            <w:tcW w:w="2673" w:type="dxa"/>
            <w:shd w:val="clear" w:color="auto" w:fill="FFFFFF"/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Анямова И.В.</w:t>
            </w:r>
          </w:p>
        </w:tc>
      </w:tr>
      <w:tr w:rsidR="00B226F3" w:rsidRPr="00B226F3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0633DD" w:rsidRDefault="000633DD" w:rsidP="000633DD">
            <w:pPr>
              <w:rPr>
                <w:rFonts w:eastAsia="Times New Roman"/>
                <w:sz w:val="24"/>
                <w:szCs w:val="24"/>
              </w:rPr>
            </w:pPr>
            <w:r w:rsidRPr="000633DD">
              <w:rPr>
                <w:rFonts w:eastAsia="Times New Roman"/>
                <w:sz w:val="24"/>
                <w:szCs w:val="24"/>
              </w:rPr>
              <w:t>22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  <w:shd w:val="clear" w:color="auto" w:fill="FFFFFF"/>
          </w:tcPr>
          <w:p w:rsidR="00B226F3" w:rsidRPr="00B226F3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программа: «Мисс, Лето!»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21.07.17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Ломбовожский сельский клуб</w:t>
            </w:r>
          </w:p>
        </w:tc>
        <w:tc>
          <w:tcPr>
            <w:tcW w:w="2673" w:type="dxa"/>
            <w:shd w:val="clear" w:color="auto" w:fill="FFFFFF"/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Анямова И.В.</w:t>
            </w:r>
          </w:p>
        </w:tc>
      </w:tr>
      <w:tr w:rsidR="00B226F3" w:rsidRPr="00B226F3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0633DD" w:rsidRDefault="000633DD" w:rsidP="0006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D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  <w:shd w:val="clear" w:color="auto" w:fill="FFFFFF"/>
          </w:tcPr>
          <w:p w:rsidR="00B226F3" w:rsidRPr="00B226F3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программа: «В мире сказок»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28.07.17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Ломбовожская начальная школа</w:t>
            </w:r>
          </w:p>
        </w:tc>
        <w:tc>
          <w:tcPr>
            <w:tcW w:w="2673" w:type="dxa"/>
            <w:shd w:val="clear" w:color="auto" w:fill="FFFFFF"/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Анямова И.В.</w:t>
            </w:r>
          </w:p>
        </w:tc>
      </w:tr>
      <w:tr w:rsidR="00B226F3" w:rsidRPr="00B226F3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0633DD" w:rsidRDefault="000633DD" w:rsidP="0006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D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  <w:shd w:val="clear" w:color="auto" w:fill="FFFFFF"/>
          </w:tcPr>
          <w:p w:rsidR="00B226F3" w:rsidRPr="00B226F3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Праздник урожая. Тематическая концертно-конкурсная программа: «Золотая волшебница Осень»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.09.17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Ломбовожская начальная школа</w:t>
            </w:r>
          </w:p>
        </w:tc>
        <w:tc>
          <w:tcPr>
            <w:tcW w:w="2673" w:type="dxa"/>
            <w:shd w:val="clear" w:color="auto" w:fill="FFFFFF"/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Анямова И.В.</w:t>
            </w:r>
          </w:p>
        </w:tc>
      </w:tr>
      <w:tr w:rsidR="00B226F3" w:rsidRPr="00B226F3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0633DD" w:rsidRDefault="000633DD" w:rsidP="0006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D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  <w:shd w:val="clear" w:color="auto" w:fill="FFFFFF"/>
          </w:tcPr>
          <w:p w:rsidR="00B226F3" w:rsidRPr="00B226F3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«Вторая молодость»,  ко Дню 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Ломбовожский сельский клуб</w:t>
            </w:r>
          </w:p>
        </w:tc>
        <w:tc>
          <w:tcPr>
            <w:tcW w:w="2673" w:type="dxa"/>
            <w:shd w:val="clear" w:color="auto" w:fill="FFFFFF"/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Анямова И.В.</w:t>
            </w:r>
          </w:p>
        </w:tc>
      </w:tr>
      <w:tr w:rsidR="00B226F3" w:rsidRPr="00B226F3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0633DD" w:rsidRDefault="000633DD" w:rsidP="0006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D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  <w:shd w:val="clear" w:color="auto" w:fill="FFFFFF"/>
          </w:tcPr>
          <w:p w:rsidR="00B226F3" w:rsidRPr="00B226F3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«Учитель, ты герой!»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о Дню учителя.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5.10.17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Ломбовожская начальная школа</w:t>
            </w:r>
          </w:p>
        </w:tc>
        <w:tc>
          <w:tcPr>
            <w:tcW w:w="2673" w:type="dxa"/>
            <w:shd w:val="clear" w:color="auto" w:fill="FFFFFF"/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Анямова И.В.</w:t>
            </w:r>
          </w:p>
        </w:tc>
      </w:tr>
      <w:tr w:rsidR="00B226F3" w:rsidRPr="00B226F3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0633DD" w:rsidRDefault="000633DD" w:rsidP="0006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D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  <w:shd w:val="clear" w:color="auto" w:fill="FFFFFF"/>
          </w:tcPr>
          <w:p w:rsidR="00B226F3" w:rsidRPr="00B226F3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«Тем, кому за 30…»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27.10.17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Ломбовожский сельский клуб</w:t>
            </w:r>
          </w:p>
        </w:tc>
        <w:tc>
          <w:tcPr>
            <w:tcW w:w="2673" w:type="dxa"/>
            <w:shd w:val="clear" w:color="auto" w:fill="FFFFFF"/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Анямова И.В.</w:t>
            </w:r>
          </w:p>
        </w:tc>
      </w:tr>
      <w:tr w:rsidR="00B226F3" w:rsidRPr="00B226F3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0633DD" w:rsidRDefault="000633DD" w:rsidP="0006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D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  <w:shd w:val="clear" w:color="auto" w:fill="FFFFFF"/>
          </w:tcPr>
          <w:p w:rsidR="00B226F3" w:rsidRPr="00B226F3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Тематическая концертная программа «Единств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 наша сила»,  ко дню народного единства.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.11.17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Ломбовожская начальная школа</w:t>
            </w:r>
          </w:p>
        </w:tc>
        <w:tc>
          <w:tcPr>
            <w:tcW w:w="2673" w:type="dxa"/>
            <w:shd w:val="clear" w:color="auto" w:fill="FFFFFF"/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Анямова И.В.</w:t>
            </w:r>
          </w:p>
        </w:tc>
      </w:tr>
      <w:tr w:rsidR="00B226F3" w:rsidRPr="00B226F3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0633DD" w:rsidRDefault="000633DD" w:rsidP="0006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D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  <w:shd w:val="clear" w:color="auto" w:fill="FFFFFF"/>
          </w:tcPr>
          <w:p w:rsidR="00B226F3" w:rsidRPr="00B226F3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«Мисс, Осень!»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2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.11.17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Ломбовожская начальная школа</w:t>
            </w:r>
          </w:p>
        </w:tc>
        <w:tc>
          <w:tcPr>
            <w:tcW w:w="2673" w:type="dxa"/>
            <w:shd w:val="clear" w:color="auto" w:fill="FFFFFF"/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Анямова И.В.</w:t>
            </w:r>
          </w:p>
        </w:tc>
      </w:tr>
      <w:tr w:rsidR="00B226F3" w:rsidRPr="00B226F3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0633DD" w:rsidRDefault="000633DD" w:rsidP="0006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D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  <w:shd w:val="clear" w:color="auto" w:fill="FFFFFF"/>
          </w:tcPr>
          <w:p w:rsidR="00B226F3" w:rsidRPr="00B226F3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концертная 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 «Вот 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 наши мамы»,  ко дню матери.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2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.11.17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Ломбовожская начальная школа</w:t>
            </w:r>
          </w:p>
        </w:tc>
        <w:tc>
          <w:tcPr>
            <w:tcW w:w="2673" w:type="dxa"/>
            <w:shd w:val="clear" w:color="auto" w:fill="FFFFFF"/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Анямова И.В.</w:t>
            </w:r>
          </w:p>
        </w:tc>
      </w:tr>
      <w:tr w:rsidR="00B226F3" w:rsidRPr="00B226F3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0633DD" w:rsidRDefault="000633DD" w:rsidP="0006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D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  <w:shd w:val="clear" w:color="auto" w:fill="FFFFFF"/>
          </w:tcPr>
          <w:p w:rsidR="00B226F3" w:rsidRPr="00B226F3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Ломбовожская начальная школа</w:t>
            </w:r>
          </w:p>
        </w:tc>
        <w:tc>
          <w:tcPr>
            <w:tcW w:w="2673" w:type="dxa"/>
            <w:shd w:val="clear" w:color="auto" w:fill="FFFFFF"/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Анямова И.В.</w:t>
            </w:r>
          </w:p>
        </w:tc>
      </w:tr>
      <w:tr w:rsidR="00B226F3" w:rsidRPr="00B226F3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0633DD" w:rsidRDefault="000633DD" w:rsidP="0006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D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  <w:shd w:val="clear" w:color="auto" w:fill="FFFFFF"/>
          </w:tcPr>
          <w:p w:rsidR="00B226F3" w:rsidRPr="00B226F3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концертная программа «Югра, мой </w:t>
            </w:r>
            <w:r w:rsidRPr="00B2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 родной», ко Дню округа.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Ломбовожская </w:t>
            </w:r>
            <w:r w:rsidRPr="00B2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начальная школа</w:t>
            </w:r>
          </w:p>
        </w:tc>
        <w:tc>
          <w:tcPr>
            <w:tcW w:w="2673" w:type="dxa"/>
            <w:shd w:val="clear" w:color="auto" w:fill="FFFFFF"/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Анямова И.В.</w:t>
            </w:r>
          </w:p>
        </w:tc>
      </w:tr>
      <w:tr w:rsidR="00B226F3" w:rsidRPr="00B226F3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0633DD" w:rsidRDefault="000633DD" w:rsidP="0006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  <w:shd w:val="clear" w:color="auto" w:fill="FFFFFF"/>
          </w:tcPr>
          <w:p w:rsidR="00B226F3" w:rsidRPr="00B226F3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для детей «Пока часы 12 бьют»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Ломбовожская начальная школа</w:t>
            </w:r>
          </w:p>
        </w:tc>
        <w:tc>
          <w:tcPr>
            <w:tcW w:w="2673" w:type="dxa"/>
            <w:shd w:val="clear" w:color="auto" w:fill="FFFFFF"/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Анямова И.В.</w:t>
            </w:r>
          </w:p>
        </w:tc>
      </w:tr>
      <w:tr w:rsidR="00B226F3" w:rsidRPr="00B226F3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0633DD" w:rsidRDefault="000633DD" w:rsidP="000633DD">
            <w:pPr>
              <w:rPr>
                <w:rFonts w:eastAsia="Times New Roman"/>
                <w:sz w:val="24"/>
                <w:szCs w:val="24"/>
              </w:rPr>
            </w:pPr>
            <w:r w:rsidRPr="000633DD">
              <w:rPr>
                <w:rFonts w:eastAsia="Times New Roman"/>
                <w:sz w:val="24"/>
                <w:szCs w:val="24"/>
              </w:rPr>
              <w:t>34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  <w:shd w:val="clear" w:color="auto" w:fill="FFFFFF"/>
          </w:tcPr>
          <w:p w:rsidR="00B226F3" w:rsidRPr="00B226F3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Ломбовожская начальная школа</w:t>
            </w:r>
          </w:p>
        </w:tc>
        <w:tc>
          <w:tcPr>
            <w:tcW w:w="2673" w:type="dxa"/>
            <w:shd w:val="clear" w:color="auto" w:fill="FFFFFF"/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Анямова И.В.</w:t>
            </w:r>
          </w:p>
        </w:tc>
      </w:tr>
      <w:tr w:rsidR="00B226F3" w:rsidRPr="00B226F3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0633DD" w:rsidRDefault="000633DD" w:rsidP="00063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D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  <w:shd w:val="clear" w:color="auto" w:fill="FFFFFF"/>
          </w:tcPr>
          <w:p w:rsidR="00B226F3" w:rsidRPr="00B226F3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«Новый год в Ломбовоже» Театрализованная игровая программа, розыгрыш новогодних лотерей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30.12 17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Ломбовожский сельский клуб</w:t>
            </w:r>
          </w:p>
        </w:tc>
        <w:tc>
          <w:tcPr>
            <w:tcW w:w="2673" w:type="dxa"/>
            <w:shd w:val="clear" w:color="auto" w:fill="FFFFFF"/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Анямова И.В.</w:t>
            </w:r>
          </w:p>
        </w:tc>
      </w:tr>
      <w:tr w:rsidR="00B226F3" w:rsidRPr="00B226F3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0633DD" w:rsidRDefault="000633DD" w:rsidP="000633DD">
            <w:pPr>
              <w:rPr>
                <w:rFonts w:eastAsia="Times New Roman"/>
                <w:sz w:val="24"/>
                <w:szCs w:val="24"/>
              </w:rPr>
            </w:pPr>
            <w:r w:rsidRPr="000633DD">
              <w:rPr>
                <w:rFonts w:eastAsia="Times New Roman"/>
                <w:sz w:val="24"/>
                <w:szCs w:val="24"/>
              </w:rPr>
              <w:t>36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324" w:type="dxa"/>
            <w:shd w:val="clear" w:color="auto" w:fill="FFFFFF"/>
          </w:tcPr>
          <w:p w:rsidR="00B226F3" w:rsidRPr="00B226F3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дискотека: Конкурсная игровая программа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Ломбовожский сельский клуб</w:t>
            </w:r>
          </w:p>
        </w:tc>
        <w:tc>
          <w:tcPr>
            <w:tcW w:w="2673" w:type="dxa"/>
            <w:shd w:val="clear" w:color="auto" w:fill="FFFFFF"/>
          </w:tcPr>
          <w:p w:rsidR="00B226F3" w:rsidRPr="00B226F3" w:rsidRDefault="00B226F3" w:rsidP="00B2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Анямова И.В.</w:t>
            </w:r>
          </w:p>
        </w:tc>
      </w:tr>
      <w:tr w:rsidR="00B226F3" w:rsidRPr="00B226F3" w:rsidTr="000633DD">
        <w:trPr>
          <w:trHeight w:val="264"/>
        </w:trPr>
        <w:tc>
          <w:tcPr>
            <w:tcW w:w="1513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  Сартыньинский сельский  клуб</w:t>
            </w:r>
          </w:p>
        </w:tc>
      </w:tr>
      <w:tr w:rsidR="00B226F3" w:rsidRPr="39582523" w:rsidTr="000633DD">
        <w:trPr>
          <w:trHeight w:val="244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pStyle w:val="a3"/>
              <w:numPr>
                <w:ilvl w:val="0"/>
                <w:numId w:val="14"/>
              </w:numPr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 w:themeFill="background1"/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Новогодняя дискотека.</w:t>
            </w:r>
          </w:p>
        </w:tc>
        <w:tc>
          <w:tcPr>
            <w:tcW w:w="19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2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01.01.17</w:t>
            </w:r>
          </w:p>
        </w:tc>
        <w:tc>
          <w:tcPr>
            <w:tcW w:w="1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22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01-00</w:t>
            </w:r>
          </w:p>
        </w:tc>
        <w:tc>
          <w:tcPr>
            <w:tcW w:w="26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артынья</w:t>
            </w:r>
          </w:p>
        </w:tc>
        <w:tc>
          <w:tcPr>
            <w:tcW w:w="2673" w:type="dxa"/>
            <w:shd w:val="clear" w:color="auto" w:fill="FFFFFF" w:themeFill="background1"/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Тимченко В.И.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</w:tc>
      </w:tr>
      <w:tr w:rsidR="00B226F3" w:rsidRPr="00207E39" w:rsidTr="000633DD">
        <w:trPr>
          <w:trHeight w:val="244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pStyle w:val="a3"/>
              <w:numPr>
                <w:ilvl w:val="0"/>
                <w:numId w:val="14"/>
              </w:numPr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 w:themeFill="background1"/>
          </w:tcPr>
          <w:p w:rsidR="00B226F3" w:rsidRPr="00B226F3" w:rsidRDefault="00B226F3" w:rsidP="00A46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Тетрализованное представление "Бьют часы двенадцать раз". Новый Год.</w:t>
            </w:r>
          </w:p>
        </w:tc>
        <w:tc>
          <w:tcPr>
            <w:tcW w:w="19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01.01.17</w:t>
            </w:r>
          </w:p>
        </w:tc>
        <w:tc>
          <w:tcPr>
            <w:tcW w:w="1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6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клуб, библиотека д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артынья</w:t>
            </w:r>
          </w:p>
        </w:tc>
        <w:tc>
          <w:tcPr>
            <w:tcW w:w="2673" w:type="dxa"/>
            <w:shd w:val="clear" w:color="auto" w:fill="FFFFFF" w:themeFill="background1"/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 Тимченко В.И.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</w:tc>
      </w:tr>
      <w:tr w:rsidR="00B226F3" w:rsidRPr="00207E39" w:rsidTr="000633DD">
        <w:trPr>
          <w:trHeight w:val="244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pStyle w:val="a3"/>
              <w:numPr>
                <w:ilvl w:val="0"/>
                <w:numId w:val="14"/>
              </w:numPr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 w:themeFill="background1"/>
          </w:tcPr>
          <w:p w:rsidR="00B226F3" w:rsidRPr="00B226F3" w:rsidRDefault="00B226F3" w:rsidP="00A46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 "Преданья старины глубокой"</w:t>
            </w:r>
          </w:p>
        </w:tc>
        <w:tc>
          <w:tcPr>
            <w:tcW w:w="19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07.01.17</w:t>
            </w:r>
          </w:p>
        </w:tc>
        <w:tc>
          <w:tcPr>
            <w:tcW w:w="1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6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артынья </w:t>
            </w:r>
          </w:p>
        </w:tc>
        <w:tc>
          <w:tcPr>
            <w:tcW w:w="2673" w:type="dxa"/>
            <w:shd w:val="clear" w:color="auto" w:fill="FFFFFF" w:themeFill="background1"/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Тимченко В.И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</w:tc>
      </w:tr>
      <w:tr w:rsidR="00B226F3" w:rsidTr="000633DD">
        <w:trPr>
          <w:trHeight w:val="264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 w:themeFill="background1"/>
          </w:tcPr>
          <w:p w:rsidR="00B226F3" w:rsidRPr="00B226F3" w:rsidRDefault="00B226F3" w:rsidP="00A46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Конкурсная, развлекательная программа "Двух сердец одно решенье",  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 Дню Святого Валентина</w:t>
            </w:r>
          </w:p>
        </w:tc>
        <w:tc>
          <w:tcPr>
            <w:tcW w:w="19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14.02.17</w:t>
            </w:r>
          </w:p>
        </w:tc>
        <w:tc>
          <w:tcPr>
            <w:tcW w:w="1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артынья</w:t>
            </w:r>
          </w:p>
        </w:tc>
        <w:tc>
          <w:tcPr>
            <w:tcW w:w="2673" w:type="dxa"/>
            <w:shd w:val="clear" w:color="auto" w:fill="FFFFFF" w:themeFill="background1"/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Тимченко В.И.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</w:tc>
      </w:tr>
      <w:tr w:rsidR="00B226F3" w:rsidTr="000633DD">
        <w:trPr>
          <w:trHeight w:val="264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 w:themeFill="background1"/>
          </w:tcPr>
          <w:p w:rsidR="00B226F3" w:rsidRPr="00B226F3" w:rsidRDefault="00B226F3" w:rsidP="00A46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"Трубят солдату сбор!"  ко Дню защитников Отечества.</w:t>
            </w:r>
          </w:p>
        </w:tc>
        <w:tc>
          <w:tcPr>
            <w:tcW w:w="19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23.02.17</w:t>
            </w:r>
          </w:p>
        </w:tc>
        <w:tc>
          <w:tcPr>
            <w:tcW w:w="1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селский клуб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артынья</w:t>
            </w:r>
          </w:p>
        </w:tc>
        <w:tc>
          <w:tcPr>
            <w:tcW w:w="2673" w:type="dxa"/>
            <w:shd w:val="clear" w:color="auto" w:fill="FFFFFF" w:themeFill="background1"/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Тимченко В.И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</w:tc>
      </w:tr>
      <w:tr w:rsidR="00B226F3" w:rsidTr="000633DD">
        <w:trPr>
          <w:trHeight w:val="264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 w:themeFill="background1"/>
          </w:tcPr>
          <w:p w:rsidR="00B226F3" w:rsidRPr="00B226F3" w:rsidRDefault="00B226F3" w:rsidP="00A46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"Загляните в мамины глаза",  к Международному женскому дню.</w:t>
            </w:r>
          </w:p>
        </w:tc>
        <w:tc>
          <w:tcPr>
            <w:tcW w:w="19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08.03.17</w:t>
            </w:r>
          </w:p>
        </w:tc>
        <w:tc>
          <w:tcPr>
            <w:tcW w:w="1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Сартыньинский сельский клуб, </w:t>
            </w:r>
            <w:r w:rsidRPr="00B2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артынья</w:t>
            </w:r>
          </w:p>
        </w:tc>
        <w:tc>
          <w:tcPr>
            <w:tcW w:w="2673" w:type="dxa"/>
            <w:shd w:val="clear" w:color="auto" w:fill="FFFFFF" w:themeFill="background1"/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Тимченко В.И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Сартыньинский  </w:t>
            </w:r>
            <w:r w:rsidRPr="00B2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клуб</w:t>
            </w:r>
          </w:p>
        </w:tc>
      </w:tr>
      <w:tr w:rsidR="00B226F3" w:rsidTr="000633DD">
        <w:trPr>
          <w:trHeight w:val="264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 w:themeFill="background1"/>
          </w:tcPr>
          <w:p w:rsidR="00B226F3" w:rsidRPr="00B226F3" w:rsidRDefault="00B226F3" w:rsidP="00A46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"Творческим людям посвящается",  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 Дню работников культуры.</w:t>
            </w:r>
          </w:p>
        </w:tc>
        <w:tc>
          <w:tcPr>
            <w:tcW w:w="19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25.03.17</w:t>
            </w:r>
          </w:p>
        </w:tc>
        <w:tc>
          <w:tcPr>
            <w:tcW w:w="1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артынья</w:t>
            </w:r>
          </w:p>
        </w:tc>
        <w:tc>
          <w:tcPr>
            <w:tcW w:w="2673" w:type="dxa"/>
            <w:shd w:val="clear" w:color="auto" w:fill="FFFFFF" w:themeFill="background1"/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Тимченко В.И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</w:tc>
      </w:tr>
      <w:tr w:rsidR="00B226F3" w:rsidRPr="007B7E80" w:rsidTr="000633DD">
        <w:trPr>
          <w:trHeight w:val="264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 w:themeFill="background1"/>
          </w:tcPr>
          <w:p w:rsidR="00B226F3" w:rsidRPr="00B226F3" w:rsidRDefault="00B226F3" w:rsidP="00A46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«Анекдоты из жизни», ко Дню юмора и смеха.</w:t>
            </w:r>
          </w:p>
        </w:tc>
        <w:tc>
          <w:tcPr>
            <w:tcW w:w="19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01.04.17</w:t>
            </w:r>
          </w:p>
        </w:tc>
        <w:tc>
          <w:tcPr>
            <w:tcW w:w="1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артынья</w:t>
            </w:r>
          </w:p>
        </w:tc>
        <w:tc>
          <w:tcPr>
            <w:tcW w:w="2673" w:type="dxa"/>
            <w:shd w:val="clear" w:color="auto" w:fill="FFFFFF" w:themeFill="background1"/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Тимченко В.И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</w:tc>
      </w:tr>
      <w:tr w:rsidR="00B226F3" w:rsidTr="000633DD">
        <w:trPr>
          <w:trHeight w:val="264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 w:themeFill="background1"/>
          </w:tcPr>
          <w:p w:rsidR="00B226F3" w:rsidRPr="00B226F3" w:rsidRDefault="00B226F3" w:rsidP="00A46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Развлекательно-познавательная игра "Как питаешься, так и улыбаешься", 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  Дню здоровья.</w:t>
            </w:r>
          </w:p>
        </w:tc>
        <w:tc>
          <w:tcPr>
            <w:tcW w:w="19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07.04.17</w:t>
            </w:r>
          </w:p>
        </w:tc>
        <w:tc>
          <w:tcPr>
            <w:tcW w:w="1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6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артынья</w:t>
            </w:r>
          </w:p>
        </w:tc>
        <w:tc>
          <w:tcPr>
            <w:tcW w:w="2673" w:type="dxa"/>
            <w:shd w:val="clear" w:color="auto" w:fill="FFFFFF" w:themeFill="background1"/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Тимченко В.И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</w:tc>
      </w:tr>
      <w:tr w:rsidR="00B226F3" w:rsidTr="000633DD">
        <w:trPr>
          <w:trHeight w:val="264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 w:themeFill="background1"/>
          </w:tcPr>
          <w:p w:rsidR="00B226F3" w:rsidRPr="00B226F3" w:rsidRDefault="00B226F3" w:rsidP="00A46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гровая программа " Светой праздник Воскресенье»  Пасха.</w:t>
            </w:r>
          </w:p>
        </w:tc>
        <w:tc>
          <w:tcPr>
            <w:tcW w:w="19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16.04.17</w:t>
            </w:r>
          </w:p>
        </w:tc>
        <w:tc>
          <w:tcPr>
            <w:tcW w:w="1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6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артынья</w:t>
            </w:r>
          </w:p>
        </w:tc>
        <w:tc>
          <w:tcPr>
            <w:tcW w:w="2673" w:type="dxa"/>
            <w:shd w:val="clear" w:color="auto" w:fill="FFFFFF" w:themeFill="background1"/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Тимченко В.И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</w:tc>
      </w:tr>
      <w:tr w:rsidR="00B226F3" w:rsidTr="000633DD">
        <w:trPr>
          <w:trHeight w:val="264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 w:themeFill="background1"/>
          </w:tcPr>
          <w:p w:rsidR="00B226F3" w:rsidRPr="00B226F3" w:rsidRDefault="00B226F3" w:rsidP="00A46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Тематический вечер " Листая страницы истории",  праздник Весны и Труда.</w:t>
            </w:r>
          </w:p>
        </w:tc>
        <w:tc>
          <w:tcPr>
            <w:tcW w:w="19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01.05.17</w:t>
            </w:r>
          </w:p>
        </w:tc>
        <w:tc>
          <w:tcPr>
            <w:tcW w:w="1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артынья</w:t>
            </w:r>
          </w:p>
        </w:tc>
        <w:tc>
          <w:tcPr>
            <w:tcW w:w="2673" w:type="dxa"/>
            <w:shd w:val="clear" w:color="auto" w:fill="FFFFFF" w:themeFill="background1"/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Тимченко В.И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</w:tc>
      </w:tr>
      <w:tr w:rsidR="00B226F3" w:rsidTr="000633DD">
        <w:trPr>
          <w:trHeight w:val="264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 w:themeFill="background1"/>
          </w:tcPr>
          <w:p w:rsidR="00B226F3" w:rsidRPr="00B226F3" w:rsidRDefault="00B226F3" w:rsidP="00A46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митинг " Памяти 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 будьте достойны". В  День победы.</w:t>
            </w:r>
          </w:p>
        </w:tc>
        <w:tc>
          <w:tcPr>
            <w:tcW w:w="19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09.05.17</w:t>
            </w:r>
          </w:p>
        </w:tc>
        <w:tc>
          <w:tcPr>
            <w:tcW w:w="1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Митинг у обелиска, д. Сартынья</w:t>
            </w:r>
          </w:p>
        </w:tc>
        <w:tc>
          <w:tcPr>
            <w:tcW w:w="2673" w:type="dxa"/>
            <w:shd w:val="clear" w:color="auto" w:fill="FFFFFF" w:themeFill="background1"/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Тимченко В.И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</w:tc>
      </w:tr>
      <w:tr w:rsidR="00B226F3" w:rsidTr="000633DD">
        <w:trPr>
          <w:trHeight w:val="264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 w:themeFill="background1"/>
          </w:tcPr>
          <w:p w:rsidR="00B226F3" w:rsidRPr="00B226F3" w:rsidRDefault="00B226F3" w:rsidP="00A46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" Мой ро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 моя крепость", к Дню семьи.</w:t>
            </w:r>
          </w:p>
        </w:tc>
        <w:tc>
          <w:tcPr>
            <w:tcW w:w="19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15.05.17</w:t>
            </w:r>
          </w:p>
        </w:tc>
        <w:tc>
          <w:tcPr>
            <w:tcW w:w="1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артынья</w:t>
            </w:r>
          </w:p>
        </w:tc>
        <w:tc>
          <w:tcPr>
            <w:tcW w:w="2673" w:type="dxa"/>
            <w:shd w:val="clear" w:color="auto" w:fill="FFFFFF" w:themeFill="background1"/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Тимченко В.И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</w:tc>
      </w:tr>
      <w:tr w:rsidR="00B226F3" w:rsidTr="000633DD">
        <w:trPr>
          <w:trHeight w:val="264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 w:themeFill="background1"/>
          </w:tcPr>
          <w:p w:rsidR="00B226F3" w:rsidRPr="00B226F3" w:rsidRDefault="00B226F3" w:rsidP="00A46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Тематический вечер " Мой край родной - мой край Югорский",  Всемирный день коренных народов мира.</w:t>
            </w:r>
          </w:p>
        </w:tc>
        <w:tc>
          <w:tcPr>
            <w:tcW w:w="19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09.08.17</w:t>
            </w:r>
          </w:p>
        </w:tc>
        <w:tc>
          <w:tcPr>
            <w:tcW w:w="1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артынья</w:t>
            </w:r>
          </w:p>
        </w:tc>
        <w:tc>
          <w:tcPr>
            <w:tcW w:w="2673" w:type="dxa"/>
            <w:shd w:val="clear" w:color="auto" w:fill="FFFFFF" w:themeFill="background1"/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Тимченко В.И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</w:tc>
      </w:tr>
      <w:tr w:rsidR="00B226F3" w:rsidTr="000633DD">
        <w:trPr>
          <w:trHeight w:val="264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 w:themeFill="background1"/>
          </w:tcPr>
          <w:p w:rsidR="00B226F3" w:rsidRPr="00B226F3" w:rsidRDefault="00B226F3" w:rsidP="00A46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" Во времена былые",  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 Дню Государственного флага Российской Федерации</w:t>
            </w:r>
          </w:p>
        </w:tc>
        <w:tc>
          <w:tcPr>
            <w:tcW w:w="19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22.08.17</w:t>
            </w:r>
          </w:p>
        </w:tc>
        <w:tc>
          <w:tcPr>
            <w:tcW w:w="1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артынья</w:t>
            </w:r>
          </w:p>
        </w:tc>
        <w:tc>
          <w:tcPr>
            <w:tcW w:w="2673" w:type="dxa"/>
            <w:shd w:val="clear" w:color="auto" w:fill="FFFFFF" w:themeFill="background1"/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Тимченко В.И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</w:tc>
      </w:tr>
      <w:tr w:rsidR="00B226F3" w:rsidTr="000633DD">
        <w:trPr>
          <w:trHeight w:val="264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 w:themeFill="background1"/>
          </w:tcPr>
          <w:p w:rsidR="00B226F3" w:rsidRPr="00B226F3" w:rsidRDefault="00B226F3" w:rsidP="00A46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Игра-путешествие в мир кино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 к  Дню Российского кино.</w:t>
            </w:r>
          </w:p>
        </w:tc>
        <w:tc>
          <w:tcPr>
            <w:tcW w:w="19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27.08.17</w:t>
            </w:r>
          </w:p>
        </w:tc>
        <w:tc>
          <w:tcPr>
            <w:tcW w:w="1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артынья</w:t>
            </w:r>
          </w:p>
        </w:tc>
        <w:tc>
          <w:tcPr>
            <w:tcW w:w="2673" w:type="dxa"/>
            <w:shd w:val="clear" w:color="auto" w:fill="FFFFFF" w:themeFill="background1"/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Тимченко В.И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Сартыньинский сельский </w:t>
            </w:r>
            <w:r w:rsidRPr="00B2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</w:t>
            </w:r>
          </w:p>
        </w:tc>
      </w:tr>
      <w:tr w:rsidR="00B226F3" w:rsidTr="000633DD">
        <w:trPr>
          <w:trHeight w:val="264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 w:themeFill="background1"/>
          </w:tcPr>
          <w:p w:rsidR="00B226F3" w:rsidRPr="00B226F3" w:rsidRDefault="00B226F3" w:rsidP="00A46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Игровая программа  "Путешествие в сказку", ко Дню знаний.</w:t>
            </w:r>
          </w:p>
        </w:tc>
        <w:tc>
          <w:tcPr>
            <w:tcW w:w="19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01.09.17</w:t>
            </w:r>
          </w:p>
        </w:tc>
        <w:tc>
          <w:tcPr>
            <w:tcW w:w="1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Площадь с/клуба, д. Сартынья</w:t>
            </w:r>
          </w:p>
        </w:tc>
        <w:tc>
          <w:tcPr>
            <w:tcW w:w="2673" w:type="dxa"/>
            <w:shd w:val="clear" w:color="auto" w:fill="FFFFFF" w:themeFill="background1"/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Тимченко В.И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</w:tc>
      </w:tr>
      <w:tr w:rsidR="00B226F3" w:rsidTr="000633DD">
        <w:trPr>
          <w:trHeight w:val="264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 w:themeFill="background1"/>
          </w:tcPr>
          <w:p w:rsidR="00B226F3" w:rsidRPr="00B226F3" w:rsidRDefault="00B226F3" w:rsidP="00A46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Тематический вечер " Песн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 на всем моем пути", 80лет со дня рождения Иосифа Давыдовича Кобзона.</w:t>
            </w:r>
          </w:p>
        </w:tc>
        <w:tc>
          <w:tcPr>
            <w:tcW w:w="19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11.09.17</w:t>
            </w:r>
          </w:p>
        </w:tc>
        <w:tc>
          <w:tcPr>
            <w:tcW w:w="1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артынья</w:t>
            </w:r>
          </w:p>
        </w:tc>
        <w:tc>
          <w:tcPr>
            <w:tcW w:w="2673" w:type="dxa"/>
            <w:shd w:val="clear" w:color="auto" w:fill="FFFFFF" w:themeFill="background1"/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Тимченко В.И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</w:tc>
      </w:tr>
      <w:tr w:rsidR="00B226F3" w:rsidTr="000633DD">
        <w:trPr>
          <w:trHeight w:val="264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 w:themeFill="background1"/>
          </w:tcPr>
          <w:p w:rsidR="00B226F3" w:rsidRPr="00B226F3" w:rsidRDefault="00B226F3" w:rsidP="00A46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" Нам года не беда",  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пожилых людей.</w:t>
            </w:r>
          </w:p>
        </w:tc>
        <w:tc>
          <w:tcPr>
            <w:tcW w:w="19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01.10.17</w:t>
            </w:r>
          </w:p>
        </w:tc>
        <w:tc>
          <w:tcPr>
            <w:tcW w:w="1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артынья</w:t>
            </w:r>
          </w:p>
        </w:tc>
        <w:tc>
          <w:tcPr>
            <w:tcW w:w="2673" w:type="dxa"/>
            <w:shd w:val="clear" w:color="auto" w:fill="FFFFFF" w:themeFill="background1"/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Тимченко В.И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</w:tc>
      </w:tr>
      <w:tr w:rsidR="00B226F3" w:rsidTr="000633DD">
        <w:trPr>
          <w:trHeight w:val="264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 w:themeFill="background1"/>
          </w:tcPr>
          <w:p w:rsidR="00B226F3" w:rsidRPr="00B226F3" w:rsidRDefault="00B226F3" w:rsidP="00A46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Тематический вечер " Нам не дано забыть", в День памяти политических репрессий.</w:t>
            </w:r>
          </w:p>
        </w:tc>
        <w:tc>
          <w:tcPr>
            <w:tcW w:w="19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30.10.17</w:t>
            </w:r>
          </w:p>
        </w:tc>
        <w:tc>
          <w:tcPr>
            <w:tcW w:w="1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артынья</w:t>
            </w:r>
          </w:p>
        </w:tc>
        <w:tc>
          <w:tcPr>
            <w:tcW w:w="2673" w:type="dxa"/>
            <w:shd w:val="clear" w:color="auto" w:fill="FFFFFF" w:themeFill="background1"/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Тимченко В.И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</w:tc>
      </w:tr>
      <w:tr w:rsidR="00B226F3" w:rsidTr="000633DD">
        <w:trPr>
          <w:trHeight w:val="264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 w:themeFill="background1"/>
          </w:tcPr>
          <w:p w:rsidR="00B226F3" w:rsidRPr="00B226F3" w:rsidRDefault="00B226F3" w:rsidP="00A46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" Люди мира", 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  Дню народного единства.</w:t>
            </w:r>
          </w:p>
        </w:tc>
        <w:tc>
          <w:tcPr>
            <w:tcW w:w="19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04.11.17</w:t>
            </w:r>
          </w:p>
        </w:tc>
        <w:tc>
          <w:tcPr>
            <w:tcW w:w="1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артынья</w:t>
            </w:r>
          </w:p>
        </w:tc>
        <w:tc>
          <w:tcPr>
            <w:tcW w:w="2673" w:type="dxa"/>
            <w:shd w:val="clear" w:color="auto" w:fill="FFFFFF" w:themeFill="background1"/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Тимченко В.И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</w:tc>
      </w:tr>
      <w:tr w:rsidR="00B226F3" w:rsidTr="000633DD">
        <w:trPr>
          <w:trHeight w:val="264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 w:themeFill="background1"/>
          </w:tcPr>
          <w:p w:rsidR="00B226F3" w:rsidRPr="00B226F3" w:rsidRDefault="00B226F3" w:rsidP="00A46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" Я ребено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 я человек",  ко всемирному Дню ребенка.</w:t>
            </w:r>
          </w:p>
        </w:tc>
        <w:tc>
          <w:tcPr>
            <w:tcW w:w="19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артынья</w:t>
            </w:r>
          </w:p>
        </w:tc>
        <w:tc>
          <w:tcPr>
            <w:tcW w:w="2673" w:type="dxa"/>
            <w:shd w:val="clear" w:color="auto" w:fill="FFFFFF" w:themeFill="background1"/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Тимченко В.И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</w:tc>
      </w:tr>
      <w:tr w:rsidR="00B226F3" w:rsidTr="000633DD">
        <w:trPr>
          <w:trHeight w:val="264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 w:themeFill="background1"/>
          </w:tcPr>
          <w:p w:rsidR="00B226F3" w:rsidRPr="00B226F3" w:rsidRDefault="00B226F3" w:rsidP="00A46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 Улыбнись родная" ко Дню матери.</w:t>
            </w:r>
          </w:p>
        </w:tc>
        <w:tc>
          <w:tcPr>
            <w:tcW w:w="19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26.11.17</w:t>
            </w:r>
          </w:p>
        </w:tc>
        <w:tc>
          <w:tcPr>
            <w:tcW w:w="1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артынья</w:t>
            </w:r>
          </w:p>
        </w:tc>
        <w:tc>
          <w:tcPr>
            <w:tcW w:w="2673" w:type="dxa"/>
            <w:shd w:val="clear" w:color="auto" w:fill="FFFFFF" w:themeFill="background1"/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Тимченко В.И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</w:tc>
      </w:tr>
      <w:tr w:rsidR="00B226F3" w:rsidTr="000633DD">
        <w:trPr>
          <w:trHeight w:val="264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 w:themeFill="background1"/>
          </w:tcPr>
          <w:p w:rsidR="00B226F3" w:rsidRPr="00B226F3" w:rsidRDefault="00B226F3" w:rsidP="00A46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B226F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«Край древний и суровый", 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  Дню образования ХМАО-Югра.</w:t>
            </w:r>
          </w:p>
        </w:tc>
        <w:tc>
          <w:tcPr>
            <w:tcW w:w="19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10.12.17</w:t>
            </w:r>
          </w:p>
        </w:tc>
        <w:tc>
          <w:tcPr>
            <w:tcW w:w="1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артынья</w:t>
            </w:r>
          </w:p>
        </w:tc>
        <w:tc>
          <w:tcPr>
            <w:tcW w:w="2673" w:type="dxa"/>
            <w:shd w:val="clear" w:color="auto" w:fill="FFFFFF" w:themeFill="background1"/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Тимченко В.И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</w:tc>
      </w:tr>
      <w:tr w:rsidR="00B226F3" w:rsidTr="000633DD">
        <w:trPr>
          <w:trHeight w:val="264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 w:themeFill="background1"/>
          </w:tcPr>
          <w:p w:rsidR="00B226F3" w:rsidRPr="00B226F3" w:rsidRDefault="00B226F3" w:rsidP="00A46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«Край древний и суровый", 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 xml:space="preserve">  Дню образования ХМАО-Югра.</w:t>
            </w:r>
          </w:p>
        </w:tc>
        <w:tc>
          <w:tcPr>
            <w:tcW w:w="19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артынья</w:t>
            </w:r>
          </w:p>
        </w:tc>
        <w:tc>
          <w:tcPr>
            <w:tcW w:w="2673" w:type="dxa"/>
            <w:shd w:val="clear" w:color="auto" w:fill="FFFFFF" w:themeFill="background1"/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Тимченко В.И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</w:tc>
      </w:tr>
      <w:tr w:rsidR="00B226F3" w:rsidTr="000633DD">
        <w:trPr>
          <w:trHeight w:val="264"/>
        </w:trPr>
        <w:tc>
          <w:tcPr>
            <w:tcW w:w="6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 w:themeFill="background1"/>
          </w:tcPr>
          <w:p w:rsidR="00B226F3" w:rsidRPr="00B226F3" w:rsidRDefault="00B226F3" w:rsidP="00A46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Вечер отдыха «Прекрасный Новый год!    »</w:t>
            </w:r>
          </w:p>
        </w:tc>
        <w:tc>
          <w:tcPr>
            <w:tcW w:w="19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25.12.17</w:t>
            </w:r>
          </w:p>
        </w:tc>
        <w:tc>
          <w:tcPr>
            <w:tcW w:w="1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A462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клуб, библиотека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артынья</w:t>
            </w:r>
          </w:p>
        </w:tc>
        <w:tc>
          <w:tcPr>
            <w:tcW w:w="2673" w:type="dxa"/>
            <w:shd w:val="clear" w:color="auto" w:fill="FFFFFF" w:themeFill="background1"/>
          </w:tcPr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Тимченко В.И</w:t>
            </w:r>
          </w:p>
          <w:p w:rsidR="00B226F3" w:rsidRPr="00B226F3" w:rsidRDefault="00B226F3" w:rsidP="00B226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sz w:val="24"/>
                <w:szCs w:val="24"/>
              </w:rPr>
              <w:t>Сартыньинский сельский клуб</w:t>
            </w:r>
          </w:p>
        </w:tc>
      </w:tr>
      <w:tr w:rsidR="00C70939" w:rsidTr="000633DD">
        <w:trPr>
          <w:trHeight w:val="264"/>
        </w:trPr>
        <w:tc>
          <w:tcPr>
            <w:tcW w:w="15134" w:type="dxa"/>
            <w:gridSpan w:val="6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Структурное подразделение  Кимкьясуйский сельский  клуб</w:t>
            </w:r>
          </w:p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39" w:rsidRPr="007A5F8B" w:rsidTr="000633DD">
        <w:trPr>
          <w:trHeight w:val="24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A46206" w:rsidRDefault="00C70939" w:rsidP="00C7093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программа: «Зажги свечу на Рождество»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06.01.17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Кимкьясуйская школа/детский сад</w:t>
            </w:r>
          </w:p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имкьясуй</w:t>
            </w:r>
          </w:p>
        </w:tc>
        <w:tc>
          <w:tcPr>
            <w:tcW w:w="2673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Албина А.М. Кимкьясуйский сельский клуб</w:t>
            </w:r>
          </w:p>
        </w:tc>
      </w:tr>
      <w:tr w:rsidR="00C70939" w:rsidRPr="007A5F8B" w:rsidTr="000633DD">
        <w:trPr>
          <w:trHeight w:val="24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A46206" w:rsidRDefault="00C70939" w:rsidP="00C7093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детей: «Здравствуй, Старый Новый Год!»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13.01.17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Кимкьясуйская школа/детский сад</w:t>
            </w:r>
          </w:p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имкьясуй</w:t>
            </w:r>
          </w:p>
        </w:tc>
        <w:tc>
          <w:tcPr>
            <w:tcW w:w="2673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Албина А.М. Кимкьясуйский сельский клуб</w:t>
            </w:r>
          </w:p>
        </w:tc>
      </w:tr>
      <w:tr w:rsidR="00C70939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A46206" w:rsidRDefault="00C70939" w:rsidP="00C7093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детей: «Страна мультипультия»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02.02.17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Кимкьясуйская школа/детский сад</w:t>
            </w:r>
          </w:p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имкьясуй</w:t>
            </w:r>
          </w:p>
        </w:tc>
        <w:tc>
          <w:tcPr>
            <w:tcW w:w="2673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Албина А.М. Кимкьясуйский сельский клуб</w:t>
            </w:r>
          </w:p>
        </w:tc>
      </w:tr>
      <w:tr w:rsidR="00C70939" w:rsidRPr="0056774A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A46206" w:rsidRDefault="00C70939" w:rsidP="00C7093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детей: «Валентин + Валентина» 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14.02.17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Кимкьясуйская школа/детский сад</w:t>
            </w:r>
          </w:p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имкьясуй</w:t>
            </w:r>
          </w:p>
        </w:tc>
        <w:tc>
          <w:tcPr>
            <w:tcW w:w="2673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Албина А.М. Кимкьясуйский сельский клуб</w:t>
            </w:r>
          </w:p>
        </w:tc>
      </w:tr>
      <w:tr w:rsidR="00C70939" w:rsidRPr="0056774A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A46206" w:rsidRDefault="00C70939" w:rsidP="00C7093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концерт: «А ты - баты шли, солдаты</w:t>
            </w:r>
            <w:proofErr w:type="gramStart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23.02.17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Кимкьясуйская школа/детский сад</w:t>
            </w:r>
          </w:p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имкьясуй</w:t>
            </w:r>
          </w:p>
        </w:tc>
        <w:tc>
          <w:tcPr>
            <w:tcW w:w="2673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Албина А.М. Кимкьясуйский сельский клуб</w:t>
            </w:r>
          </w:p>
        </w:tc>
      </w:tr>
      <w:tr w:rsidR="00C70939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A46206" w:rsidRDefault="00C70939" w:rsidP="00C7093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детей: «На балу у Золушки»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07.03.17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Кимкьясуйская школа/детский сад</w:t>
            </w:r>
          </w:p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имкьясуй</w:t>
            </w:r>
          </w:p>
        </w:tc>
        <w:tc>
          <w:tcPr>
            <w:tcW w:w="2673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Албина А.М. Кимкьясуйский сельский клуб</w:t>
            </w:r>
          </w:p>
        </w:tc>
      </w:tr>
      <w:tr w:rsidR="00C70939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A46206" w:rsidRDefault="00C70939" w:rsidP="00C7093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программа: «Проводы Русской Зимы»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25.03.17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Кимкьясуйская школа/детский сад</w:t>
            </w:r>
          </w:p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имкьясуй</w:t>
            </w:r>
          </w:p>
        </w:tc>
        <w:tc>
          <w:tcPr>
            <w:tcW w:w="2673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Албина А.М. Кимкьясуйский сельский клуб</w:t>
            </w:r>
          </w:p>
        </w:tc>
      </w:tr>
      <w:tr w:rsidR="00C70939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A46206" w:rsidRDefault="00C70939" w:rsidP="00C7093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детей: «Смеяться разрешается!»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03.04.17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Кимкьясуйская школа/детский сад</w:t>
            </w:r>
          </w:p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имкьясуй</w:t>
            </w:r>
          </w:p>
        </w:tc>
        <w:tc>
          <w:tcPr>
            <w:tcW w:w="2673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Албина А.М. Кимкьясуйский сельский клуб</w:t>
            </w:r>
          </w:p>
        </w:tc>
      </w:tr>
      <w:tr w:rsidR="00C70939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A46206" w:rsidRDefault="00C70939" w:rsidP="00C7093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представление: «Вороньи забавы»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07.04.17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Кимкьясуйская школа/детский сад</w:t>
            </w:r>
          </w:p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имкьясуй</w:t>
            </w:r>
          </w:p>
        </w:tc>
        <w:tc>
          <w:tcPr>
            <w:tcW w:w="2673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Албина А.М. Кимкьясуйский сельский клуб</w:t>
            </w:r>
          </w:p>
        </w:tc>
      </w:tr>
      <w:tr w:rsidR="00C70939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A46206" w:rsidRDefault="00C70939" w:rsidP="00C7093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детей: «</w:t>
            </w:r>
            <w:proofErr w:type="gramStart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Мы-дети</w:t>
            </w:r>
            <w:proofErr w:type="gramEnd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Галактики!»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 xml:space="preserve">Кимкьясуйская </w:t>
            </w:r>
            <w:r w:rsidRPr="00C70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школа/детский сад</w:t>
            </w:r>
          </w:p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имкьясуй</w:t>
            </w:r>
          </w:p>
        </w:tc>
        <w:tc>
          <w:tcPr>
            <w:tcW w:w="2673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Албина А.М. </w:t>
            </w:r>
            <w:r w:rsidRPr="00C70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Кимкьясуйский сельский клуб</w:t>
            </w:r>
          </w:p>
        </w:tc>
      </w:tr>
      <w:tr w:rsidR="00C70939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A46206" w:rsidRDefault="00C70939" w:rsidP="00C7093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Собрание за круглым столом: «Солдатский подвиг»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08.05.17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Кимкьясуйская школа/детский сад</w:t>
            </w:r>
          </w:p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имкьясуй</w:t>
            </w:r>
          </w:p>
        </w:tc>
        <w:tc>
          <w:tcPr>
            <w:tcW w:w="2673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Албина А.М. Кимкьясуйский сельский клуб</w:t>
            </w:r>
          </w:p>
        </w:tc>
      </w:tr>
      <w:tr w:rsidR="00C70939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A46206" w:rsidRDefault="00C70939" w:rsidP="00C7093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Митинг у Обелиска, возложение венков.</w:t>
            </w:r>
          </w:p>
          <w:p w:rsidR="00C70939" w:rsidRPr="00C70939" w:rsidRDefault="00C70939" w:rsidP="00C70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«Великий день! Великая Победа!»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09.05.17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Кимкьясуйская школа/детский сад</w:t>
            </w:r>
          </w:p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имкьясуй</w:t>
            </w:r>
          </w:p>
        </w:tc>
        <w:tc>
          <w:tcPr>
            <w:tcW w:w="2673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Албина А.М. Кимкьясуйский сельский клуб</w:t>
            </w:r>
          </w:p>
        </w:tc>
      </w:tr>
      <w:tr w:rsidR="00C70939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A46206" w:rsidRDefault="00C70939" w:rsidP="00C7093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Игровая программа: «Мама, папа – я! Вместе дружная семья!» ко Дню Семьи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15.05.17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Кимкьясуйская школа/детский сад</w:t>
            </w:r>
          </w:p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имкьясуй</w:t>
            </w:r>
          </w:p>
        </w:tc>
        <w:tc>
          <w:tcPr>
            <w:tcW w:w="2673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Албина А.М. Кимкьясуйский сельский клуб</w:t>
            </w:r>
          </w:p>
        </w:tc>
      </w:tr>
      <w:tr w:rsidR="00C70939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A46206" w:rsidRDefault="00C70939" w:rsidP="00C7093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Тематический вечер: «Давай затушим сигарету!»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31.05.17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Кимкьясуйская школа/детский сад</w:t>
            </w:r>
          </w:p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имкьясуй</w:t>
            </w:r>
          </w:p>
        </w:tc>
        <w:tc>
          <w:tcPr>
            <w:tcW w:w="2673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Албина А.М. Кимкьясуйский сельский клуб</w:t>
            </w:r>
          </w:p>
        </w:tc>
      </w:tr>
      <w:tr w:rsidR="00C70939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A46206" w:rsidRDefault="00C70939" w:rsidP="00C7093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Театрализованная конкурсная программа: «Разноцветное детство» ко Дню защиты детей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01.06.17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Кимкьясуйская школа/детский сад</w:t>
            </w:r>
          </w:p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имкьясуй</w:t>
            </w:r>
          </w:p>
        </w:tc>
        <w:tc>
          <w:tcPr>
            <w:tcW w:w="2673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Албина А.М. Кимкьясуйский сельский клуб</w:t>
            </w:r>
          </w:p>
        </w:tc>
      </w:tr>
      <w:tr w:rsidR="00C70939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A46206" w:rsidRDefault="00C70939" w:rsidP="00C7093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вечер: «Моя страна - моё богатство!», </w:t>
            </w:r>
            <w:proofErr w:type="gramStart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12.06.17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Кимкьясуйская школа/детский сад</w:t>
            </w:r>
          </w:p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имкьясуй</w:t>
            </w:r>
          </w:p>
        </w:tc>
        <w:tc>
          <w:tcPr>
            <w:tcW w:w="2673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Албина А.М. Кимкьясуйский сельский клуб</w:t>
            </w:r>
          </w:p>
        </w:tc>
      </w:tr>
      <w:tr w:rsidR="00C70939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A46206" w:rsidRDefault="00C70939" w:rsidP="00C7093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 xml:space="preserve">Поминальный митинг у Обелиска: «Герои не умирают», </w:t>
            </w:r>
            <w:proofErr w:type="gramStart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22.06.17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Кимкьясуйская школа/детский сад</w:t>
            </w:r>
          </w:p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имкьясуй</w:t>
            </w:r>
          </w:p>
        </w:tc>
        <w:tc>
          <w:tcPr>
            <w:tcW w:w="2673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Албина А.М. Кимкьясуйский сельский клуб</w:t>
            </w:r>
          </w:p>
        </w:tc>
      </w:tr>
      <w:tr w:rsidR="00C70939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A46206" w:rsidRDefault="00C70939" w:rsidP="00C7093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программа: «Где искать тебя юность?» ко Дню Молодежи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24.06.17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Кимкьясуйская школа/детский сад</w:t>
            </w:r>
          </w:p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имкьясуй</w:t>
            </w:r>
          </w:p>
        </w:tc>
        <w:tc>
          <w:tcPr>
            <w:tcW w:w="2673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Албина А.М. Кимкьясуйский сельский клуб</w:t>
            </w:r>
          </w:p>
        </w:tc>
      </w:tr>
      <w:tr w:rsidR="00C70939" w:rsidTr="000633DD">
        <w:trPr>
          <w:trHeight w:val="825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A46206" w:rsidRDefault="00C70939" w:rsidP="00C7093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программа: «</w:t>
            </w:r>
            <w:proofErr w:type="gramStart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 xml:space="preserve"> вам рыбки, чтоб сияли улыбки!» ко Дню рыбака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09.07.17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Кимкьясуйская школа/детский сад</w:t>
            </w:r>
          </w:p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имкьясуй</w:t>
            </w:r>
          </w:p>
        </w:tc>
        <w:tc>
          <w:tcPr>
            <w:tcW w:w="2673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Албина А.М. Кимкьясуйский сельский клуб</w:t>
            </w:r>
          </w:p>
        </w:tc>
      </w:tr>
      <w:tr w:rsidR="00C70939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A46206" w:rsidRDefault="00C70939" w:rsidP="00C7093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детей: «Зов Джунглей» 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14.07.17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Кимкьясуйская школа/детский сад</w:t>
            </w:r>
          </w:p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имкьясуй</w:t>
            </w:r>
          </w:p>
        </w:tc>
        <w:tc>
          <w:tcPr>
            <w:tcW w:w="2673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Албина А.М. Кимкьясуйский сельский </w:t>
            </w:r>
            <w:r w:rsidRPr="00C70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</w:t>
            </w:r>
          </w:p>
        </w:tc>
      </w:tr>
      <w:tr w:rsidR="00C70939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A46206" w:rsidRDefault="00C70939" w:rsidP="00C7093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 xml:space="preserve">Квест для детей: «Путешествие в страну ЗОЖ» 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27.07.17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Кимкьясуйская школа/детский сад</w:t>
            </w:r>
          </w:p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имкьясуй</w:t>
            </w:r>
          </w:p>
        </w:tc>
        <w:tc>
          <w:tcPr>
            <w:tcW w:w="2673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Албина А.М. Кимкьясуйский сельский клуб</w:t>
            </w:r>
          </w:p>
        </w:tc>
      </w:tr>
      <w:tr w:rsidR="00C70939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A46206" w:rsidRDefault="00C70939" w:rsidP="00C7093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детей: «Правда ли?» 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10.08.17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Кимкьясуйская школа/детский сад</w:t>
            </w:r>
          </w:p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имкьясуй</w:t>
            </w:r>
          </w:p>
        </w:tc>
        <w:tc>
          <w:tcPr>
            <w:tcW w:w="2673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Албина А.М. Кимкьясуйский сельский клуб</w:t>
            </w:r>
          </w:p>
        </w:tc>
      </w:tr>
      <w:tr w:rsidR="00C70939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A46206" w:rsidRDefault="00C70939" w:rsidP="00C7093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программа: «Гордо реет флаг державный» ко Дню Государственного флага РФ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22.08.17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Кимкьясуйская школа/детский сад</w:t>
            </w:r>
          </w:p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имкьясуй</w:t>
            </w:r>
          </w:p>
        </w:tc>
        <w:tc>
          <w:tcPr>
            <w:tcW w:w="2673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Албина А.М. Кимкьясуйский сельский клуб</w:t>
            </w:r>
          </w:p>
        </w:tc>
      </w:tr>
      <w:tr w:rsidR="00C70939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A46206" w:rsidRDefault="00C70939" w:rsidP="00C7093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вечер: «Опасное пристрастие», </w:t>
            </w:r>
            <w:proofErr w:type="gramStart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проблемам наркомании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29.08.17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Кимкьясуйская школа/детский сад</w:t>
            </w:r>
          </w:p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имкьясуй</w:t>
            </w:r>
          </w:p>
        </w:tc>
        <w:tc>
          <w:tcPr>
            <w:tcW w:w="2673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Албина А.М. Кимкьясуйский сельский клуб</w:t>
            </w:r>
          </w:p>
        </w:tc>
      </w:tr>
      <w:tr w:rsidR="00C70939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A46206" w:rsidRDefault="00C70939" w:rsidP="00C7093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программа: «В Гостях у госпожи Науки» ко Дню Знаний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01.09.17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Кимкьясуйская школа/детский сад</w:t>
            </w:r>
          </w:p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имкьясуй</w:t>
            </w:r>
          </w:p>
        </w:tc>
        <w:tc>
          <w:tcPr>
            <w:tcW w:w="2673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Албина А.М. Кимкьясуйский сельский клуб</w:t>
            </w:r>
          </w:p>
        </w:tc>
      </w:tr>
      <w:tr w:rsidR="00C70939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A46206" w:rsidRDefault="00C70939" w:rsidP="00C7093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детей: «Мисс и Мистер Осень»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29.09.17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Кимкьясуйская школа/детский сад</w:t>
            </w:r>
          </w:p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имкьясуй</w:t>
            </w:r>
          </w:p>
        </w:tc>
        <w:tc>
          <w:tcPr>
            <w:tcW w:w="2673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Албина А.М. Кимкьясуйский сельский клуб</w:t>
            </w:r>
          </w:p>
        </w:tc>
      </w:tr>
      <w:tr w:rsidR="00C70939" w:rsidRPr="0056774A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A46206" w:rsidRDefault="00C70939" w:rsidP="00C7093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Вечер отдыха: «Нам года не беда. Коль душа молода!» ко Дню Пожилых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01.10.17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Кимкьясуйская школа/детский сад</w:t>
            </w:r>
          </w:p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имкьясуй</w:t>
            </w:r>
          </w:p>
        </w:tc>
        <w:tc>
          <w:tcPr>
            <w:tcW w:w="2673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Албина А.М. Кимкьясуйский сельский клуб</w:t>
            </w:r>
          </w:p>
        </w:tc>
      </w:tr>
      <w:tr w:rsidR="00C70939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A46206" w:rsidRDefault="00C70939" w:rsidP="00C7093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программа: «Любимым учителям посвящается» ко Дню учителя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06.10.17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Кимкьясуйская школа/детский сад</w:t>
            </w:r>
          </w:p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имкьясуй</w:t>
            </w:r>
          </w:p>
        </w:tc>
        <w:tc>
          <w:tcPr>
            <w:tcW w:w="2673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Албина А.М. Кимкьясуйский сельский клуб</w:t>
            </w:r>
          </w:p>
        </w:tc>
      </w:tr>
      <w:tr w:rsidR="00C70939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A46206" w:rsidRDefault="00C70939" w:rsidP="00C7093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детей: «Веселое путешествие в Мультландию»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28.10.17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Кимкьясуйская школа/детский сад</w:t>
            </w:r>
          </w:p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имкьясуй</w:t>
            </w:r>
          </w:p>
        </w:tc>
        <w:tc>
          <w:tcPr>
            <w:tcW w:w="2673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Албина А.М. Кимкьясуйский сельский клуб</w:t>
            </w:r>
          </w:p>
        </w:tc>
      </w:tr>
      <w:tr w:rsidR="00C70939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A46206" w:rsidRDefault="00C70939" w:rsidP="00C7093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Тематический вечер: «Славься Русь-Отчизна моя» ко Дню народного единства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3.11.17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Кимкьясуйская школа/детский сад</w:t>
            </w:r>
          </w:p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имкьясуй</w:t>
            </w:r>
          </w:p>
        </w:tc>
        <w:tc>
          <w:tcPr>
            <w:tcW w:w="2673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Албина А.М. Кимкьясуйский сельский клуб</w:t>
            </w:r>
          </w:p>
        </w:tc>
      </w:tr>
      <w:tr w:rsidR="00C70939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A46206" w:rsidRDefault="00C70939" w:rsidP="00C7093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программа: «Самая</w:t>
            </w:r>
            <w:proofErr w:type="gramStart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…С</w:t>
            </w:r>
            <w:proofErr w:type="gramEnd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амая…» ко Дню Матери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25.11.17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Кимкьясуйская школа/детский сад</w:t>
            </w:r>
          </w:p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имкьясуй</w:t>
            </w:r>
          </w:p>
        </w:tc>
        <w:tc>
          <w:tcPr>
            <w:tcW w:w="2673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Албина А.М. Кимкьясуйский сельский клуб</w:t>
            </w:r>
          </w:p>
        </w:tc>
      </w:tr>
      <w:tr w:rsidR="00C70939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A46206" w:rsidRDefault="00C70939" w:rsidP="00C7093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детей: «Шуточная олимпиада»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Кимкьясуйская школа/детский сад</w:t>
            </w:r>
          </w:p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имкьясуй</w:t>
            </w:r>
          </w:p>
        </w:tc>
        <w:tc>
          <w:tcPr>
            <w:tcW w:w="2673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Албина А.М. Кимкьясуйский сельский клуб</w:t>
            </w:r>
          </w:p>
        </w:tc>
      </w:tr>
      <w:tr w:rsidR="00C70939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A46206" w:rsidRDefault="00C70939" w:rsidP="00C7093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Конкурс защиты своего рода: «Мой род» приуроченный к празднованию Дня Округа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Кимкьясуйская школа/детский сад</w:t>
            </w:r>
          </w:p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имкьясуй</w:t>
            </w:r>
          </w:p>
        </w:tc>
        <w:tc>
          <w:tcPr>
            <w:tcW w:w="2673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Албина А.М. Кимкьясуйский сельский клуб</w:t>
            </w:r>
          </w:p>
        </w:tc>
      </w:tr>
      <w:tr w:rsidR="00C70939" w:rsidTr="000633DD">
        <w:trPr>
          <w:trHeight w:val="264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A46206" w:rsidRDefault="00C70939" w:rsidP="00C70939">
            <w:pPr>
              <w:pStyle w:val="a3"/>
              <w:numPr>
                <w:ilvl w:val="0"/>
                <w:numId w:val="15"/>
              </w:numPr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представление: «Как-то раз под Новый Год!»</w:t>
            </w:r>
          </w:p>
          <w:p w:rsidR="00C70939" w:rsidRPr="00C70939" w:rsidRDefault="00C70939" w:rsidP="00C70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Новогодняя лотерея</w:t>
            </w:r>
          </w:p>
        </w:tc>
        <w:tc>
          <w:tcPr>
            <w:tcW w:w="1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31.12.1</w:t>
            </w:r>
            <w:r w:rsidRPr="00C70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Кимкьясуйская школа/детский сад</w:t>
            </w:r>
          </w:p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имкьясуй</w:t>
            </w:r>
          </w:p>
        </w:tc>
        <w:tc>
          <w:tcPr>
            <w:tcW w:w="2673" w:type="dxa"/>
            <w:shd w:val="clear" w:color="auto" w:fill="FFFFFF"/>
          </w:tcPr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39">
              <w:rPr>
                <w:rFonts w:ascii="Times New Roman" w:hAnsi="Times New Roman" w:cs="Times New Roman"/>
                <w:sz w:val="24"/>
                <w:szCs w:val="24"/>
              </w:rPr>
              <w:t>Албина А.М. Кимкьясуйский сельский клуб</w:t>
            </w:r>
          </w:p>
        </w:tc>
      </w:tr>
      <w:tr w:rsidR="00C70939" w:rsidTr="000633DD">
        <w:trPr>
          <w:trHeight w:val="264"/>
        </w:trPr>
        <w:tc>
          <w:tcPr>
            <w:tcW w:w="1513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39" w:rsidRDefault="00C70939" w:rsidP="00C70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43D2D">
              <w:rPr>
                <w:rFonts w:ascii="Times New Roman" w:hAnsi="Times New Roman" w:cs="Times New Roman"/>
                <w:b/>
                <w:sz w:val="24"/>
                <w:szCs w:val="24"/>
              </w:rPr>
              <w:t>труктурное подразделение  Щекурьинский сельский  клуб</w:t>
            </w:r>
          </w:p>
          <w:p w:rsidR="00C70939" w:rsidRPr="00C70939" w:rsidRDefault="00C70939" w:rsidP="00C70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985"/>
        <w:gridCol w:w="1842"/>
        <w:gridCol w:w="2694"/>
        <w:gridCol w:w="2693"/>
      </w:tblGrid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Конкурсно-развлекательная программа «Новогодний Ночной Карнавал».   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Хатанзеев В.А.   </w:t>
            </w:r>
          </w:p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Игровая программа  «Раз в крещенский вечерок»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Хатанзеев В.А.</w:t>
            </w:r>
          </w:p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pStyle w:val="a4"/>
              <w:rPr>
                <w:sz w:val="24"/>
                <w:szCs w:val="24"/>
              </w:rPr>
            </w:pPr>
            <w:r w:rsidRPr="009E468B">
              <w:rPr>
                <w:sz w:val="24"/>
                <w:szCs w:val="24"/>
              </w:rPr>
              <w:t>Развлекательная программа «Алле-ап!»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 Щекурьинский сельский клуб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Хатанзеев В.А. </w:t>
            </w:r>
          </w:p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«оба-на»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Хатанзеев В.А.  </w:t>
            </w:r>
          </w:p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«Врачеванье на Руси»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Хатанзеев В.А. </w:t>
            </w:r>
          </w:p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«Снежинка»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Площадь Щекурьинский сельский клуб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  Хатанзеев В.А.</w:t>
            </w:r>
          </w:p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rPr>
          <w:trHeight w:val="566"/>
        </w:trPr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«Три поросёнка»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Хатанзеев В.А.</w:t>
            </w:r>
          </w:p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</w:t>
            </w:r>
            <w:r w:rsidRPr="009E4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сельский клуб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«Всё о частушке»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 Щекурьинский сельский клуб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Хатанзеев В.А.   </w:t>
            </w:r>
          </w:p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proofErr w:type="gramStart"/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композиция «Звуки струны»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Хатанзеев В.А.  </w:t>
            </w:r>
          </w:p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Викторина «Богатыри земли русской»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15. 00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Хатанзеев В.А.</w:t>
            </w:r>
          </w:p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«Веселые игры</w:t>
            </w:r>
            <w:proofErr w:type="gramStart"/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 Щекурьинский сельский клуб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Хатанзеев В.А.</w:t>
            </w:r>
          </w:p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«Мисс Танюша»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Хатанзеев В.А. </w:t>
            </w:r>
          </w:p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Вечер отдыха « Семейный огонёк»,  к международному женскому дню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Хатанзеев В.А. </w:t>
            </w:r>
          </w:p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«Кошки мышки»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Хатанзеев В.А.</w:t>
            </w:r>
          </w:p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rPr>
          <w:trHeight w:val="525"/>
        </w:trPr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«Город потерянных сердец»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Хатанзеев В.А. </w:t>
            </w:r>
          </w:p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«Мексиканская репка»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Хатанзеев В.А.</w:t>
            </w:r>
          </w:p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«Паук плетущий паутину», посвящённый Дню смеха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tabs>
                <w:tab w:val="center" w:pos="10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14 00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Хатанхеев В.А. </w:t>
            </w:r>
          </w:p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Традиционный праздник «Вороний день</w:t>
            </w:r>
            <w:proofErr w:type="gramStart"/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Игры-соревнования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Площадь Щекурьинский сельский клуб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Хатанзеев В.А. Ларионова Г.Н.   Комкова  В.П.</w:t>
            </w:r>
          </w:p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</w:t>
            </w:r>
            <w:r w:rsidRPr="009E4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сельский клуб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«Эрудит шоу»  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 Щекурьинский сельский клуб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Хатанзеев В.А. </w:t>
            </w:r>
          </w:p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«Спичечный турнир»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 Щекурьинский сельский клуб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Хатанзеев В.А.  </w:t>
            </w:r>
          </w:p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Торжественная часть митинга «Трубят солдату сбор</w:t>
            </w:r>
            <w:proofErr w:type="gramStart"/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!.»  </w:t>
            </w:r>
            <w:proofErr w:type="gramEnd"/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Хатанзеев В.А.  Ларионова Г.Н.</w:t>
            </w:r>
          </w:p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композиция. «  Живи земля»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Хатанзеев В.А.</w:t>
            </w:r>
          </w:p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  Щекурьинский сельский клуб              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«Ты на свете лучше всех», посвящённая Дню семьи.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Площадь Щекурьинский сельский клуб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Хатанзеев В.А.</w:t>
            </w:r>
          </w:p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«Сказка чередом идёт»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 Щекурьинский сельский клуб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Хатанзеев В.А.</w:t>
            </w:r>
          </w:p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</w:t>
            </w:r>
            <w:proofErr w:type="gramStart"/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«Разноцветные капельки», посвящённая Дню защиты детей   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9E4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14 00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Площадь Щекурьинский сельский клуб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Хатанзеев В.А.</w:t>
            </w:r>
          </w:p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«Летние люди»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Хатанзеев В.А. Щекурьинский сельский клуб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Торжественная часть митинг «И помнит мир спасённый» 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 Щекурьинский сельский клуб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Хатанзеев В.А.        Ларионова Г.Н. Щекурьинский сельский клуб     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Тематический вечер  «Большая страна»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Хатанзеев В.А.  Щекурьинский сельский клуб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 Кому улыбнётся удача?»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 Щекурьинский сельский клуб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Хатанзеев В.А.  Щекурьинский сельский клуб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Конкурсно игровая программа «Курочкины потешки»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05.07.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Площадь Щекурьинский сельский клуб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Хатанзеев В.А. Щекурьинский сельский клуб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День деревни.  Праздничная программа  «Удалые косари»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09. 07.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Площадь Щекурьинский сельский клуб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Хатанзеев В.А.  Ларионова Г Н Щекурьинский сельский клуб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  <w:r w:rsidRPr="009E468B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«Лапту»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 Щекурьинский сельский клуб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Хатанзеев В.А. Щекурьинский сельский клуб                   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   «Путешествие в сказку»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19.07.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Площадь Щекурьинский сельский клуб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Хатанзеев В.А.  Щекурьинский сельский клуб     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«Стихотворный календарь»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 Щекурьинский сельский клуб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Хатанзеев В.А. Щекурьинский сельский клуб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«Гости вини  пуха»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Площадь Щекурьинский сельский клуб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Хатанзеев В.А. Щекурьинский сельский клуб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«Живи земля»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Хатанзеев В.А.  Щекурьинский сельский клуб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  «Зелёная поляна»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Хатанзеев В.А.  Щекурьинский сельский клуб                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«Счастливого плавания, Первоклассник»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Площадь Щекурьинский сельский клуб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Хатанзеев В.А. Щекурьинский сельский клуб       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 Бабушки–забавушки</w:t>
            </w:r>
            <w:proofErr w:type="gramStart"/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Хатанзеев В.А. Щекурьинский сельский клуб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«Путешествие в страну «Фолькландию»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Хатанзеев В.А.  Щекурьинский сельский клуб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«Путаница»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 Хатанзеев В.А Щекурьинский </w:t>
            </w:r>
            <w:r w:rsidRPr="009E4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клуб</w:t>
            </w:r>
            <w:proofErr w:type="gramStart"/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.</w:t>
            </w:r>
            <w:proofErr w:type="gramEnd"/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Театрализованная викторина « Сказки А. С.Пушкина»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Хатанзеев В.А. Щекурьинский сельский клуб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«Чужой подарок»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7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 Щекурьинский сельский клуб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Хатанзеев В.А</w:t>
            </w:r>
            <w:proofErr w:type="gramStart"/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 «</w:t>
            </w:r>
            <w:proofErr w:type="gramStart"/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Зима-холода</w:t>
            </w:r>
            <w:proofErr w:type="gramEnd"/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Щекурьинский сельский клуб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Хатанзеев В.А. Щекурьинский сельский клуб                                                                                                                                              </w:t>
            </w:r>
          </w:p>
        </w:tc>
      </w:tr>
      <w:tr w:rsidR="00C70939" w:rsidRPr="009E468B" w:rsidTr="00C70939">
        <w:tc>
          <w:tcPr>
            <w:tcW w:w="675" w:type="dxa"/>
          </w:tcPr>
          <w:p w:rsidR="00C70939" w:rsidRPr="009E468B" w:rsidRDefault="00C70939" w:rsidP="00C70939">
            <w:pPr>
              <w:pStyle w:val="a3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«Ёлки палки»</w:t>
            </w:r>
          </w:p>
        </w:tc>
        <w:tc>
          <w:tcPr>
            <w:tcW w:w="1985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1842" w:type="dxa"/>
          </w:tcPr>
          <w:p w:rsidR="00C70939" w:rsidRPr="009E468B" w:rsidRDefault="00C70939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694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 Щекурьинский сельский клуб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C70939" w:rsidRPr="009E468B" w:rsidRDefault="00C70939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sz w:val="24"/>
                <w:szCs w:val="24"/>
              </w:rPr>
              <w:t xml:space="preserve">Хатанзеев В.А. Щекурьинский сельский клуб                                                                                                                                              </w:t>
            </w:r>
          </w:p>
        </w:tc>
      </w:tr>
      <w:tr w:rsidR="00790783" w:rsidRPr="009E468B" w:rsidTr="007F70FC">
        <w:tc>
          <w:tcPr>
            <w:tcW w:w="15134" w:type="dxa"/>
            <w:gridSpan w:val="6"/>
          </w:tcPr>
          <w:p w:rsidR="00790783" w:rsidRPr="00790783" w:rsidRDefault="00790783" w:rsidP="00790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83">
              <w:rPr>
                <w:rFonts w:ascii="Times New Roman" w:hAnsi="Times New Roman" w:cs="Times New Roman"/>
                <w:b/>
                <w:sz w:val="24"/>
                <w:szCs w:val="24"/>
              </w:rPr>
              <w:t>МКУ «Саранпаульский краеведческий музей»</w:t>
            </w:r>
          </w:p>
        </w:tc>
      </w:tr>
      <w:tr w:rsidR="00790783" w:rsidRPr="009E468B" w:rsidTr="00C70939">
        <w:tc>
          <w:tcPr>
            <w:tcW w:w="675" w:type="dxa"/>
          </w:tcPr>
          <w:p w:rsidR="00790783" w:rsidRPr="00790783" w:rsidRDefault="00790783" w:rsidP="00790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790783" w:rsidRPr="009E468B" w:rsidRDefault="00790783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«Заповедные  места»</w:t>
            </w:r>
          </w:p>
        </w:tc>
        <w:tc>
          <w:tcPr>
            <w:tcW w:w="1985" w:type="dxa"/>
          </w:tcPr>
          <w:p w:rsidR="00790783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  <w:p w:rsidR="00790783" w:rsidRPr="009E468B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0783" w:rsidRPr="009E468B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94" w:type="dxa"/>
          </w:tcPr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F9">
              <w:rPr>
                <w:rFonts w:ascii="Times New Roman" w:hAnsi="Times New Roman" w:cs="Times New Roman"/>
                <w:sz w:val="24"/>
                <w:szCs w:val="24"/>
              </w:rPr>
              <w:t>МКУ «Саранпаульский краеведческий музей»</w:t>
            </w:r>
          </w:p>
          <w:p w:rsidR="00790783" w:rsidRPr="00471AF9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Саранпауль,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лубная,1а</w:t>
            </w:r>
          </w:p>
        </w:tc>
        <w:tc>
          <w:tcPr>
            <w:tcW w:w="2693" w:type="dxa"/>
          </w:tcPr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Тальмич А.Р. экскурсовод,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Семяшкина Т.А. хранитель фондов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(34674) 45286</w:t>
            </w:r>
          </w:p>
        </w:tc>
      </w:tr>
      <w:tr w:rsidR="00790783" w:rsidRPr="009E468B" w:rsidTr="00C70939">
        <w:tc>
          <w:tcPr>
            <w:tcW w:w="675" w:type="dxa"/>
          </w:tcPr>
          <w:p w:rsidR="00790783" w:rsidRPr="009D4BFF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90783" w:rsidRDefault="00790783" w:rsidP="007F7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проекта «Лыжнёй Андрея»</w:t>
            </w:r>
          </w:p>
        </w:tc>
        <w:tc>
          <w:tcPr>
            <w:tcW w:w="1985" w:type="dxa"/>
          </w:tcPr>
          <w:p w:rsidR="00790783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03.03-06.03.2017</w:t>
            </w:r>
          </w:p>
          <w:p w:rsidR="00790783" w:rsidRDefault="00790783" w:rsidP="00A46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90783" w:rsidRPr="009E468B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94" w:type="dxa"/>
          </w:tcPr>
          <w:p w:rsidR="00790783" w:rsidRPr="00471AF9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AF9">
              <w:rPr>
                <w:rFonts w:ascii="Times New Roman" w:hAnsi="Times New Roman" w:cs="Times New Roman"/>
                <w:sz w:val="24"/>
                <w:szCs w:val="24"/>
              </w:rPr>
              <w:t>Ломбовож</w:t>
            </w:r>
          </w:p>
        </w:tc>
        <w:tc>
          <w:tcPr>
            <w:tcW w:w="2693" w:type="dxa"/>
          </w:tcPr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В.П.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(34674) 45286</w:t>
            </w:r>
          </w:p>
        </w:tc>
      </w:tr>
      <w:tr w:rsidR="00790783" w:rsidRPr="009E468B" w:rsidTr="00C70939">
        <w:tc>
          <w:tcPr>
            <w:tcW w:w="675" w:type="dxa"/>
          </w:tcPr>
          <w:p w:rsidR="00790783" w:rsidRPr="009D4BFF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90783" w:rsidRDefault="00790783" w:rsidP="007F7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выставка «Музейные предметы из фондов Саранпаульского краеведческого музея» (п. Сосьва)</w:t>
            </w:r>
          </w:p>
        </w:tc>
        <w:tc>
          <w:tcPr>
            <w:tcW w:w="1985" w:type="dxa"/>
          </w:tcPr>
          <w:p w:rsidR="00790783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:rsidR="00790783" w:rsidRDefault="00790783" w:rsidP="00A46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90783" w:rsidRPr="009E468B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94" w:type="dxa"/>
          </w:tcPr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DB">
              <w:rPr>
                <w:rFonts w:ascii="Times New Roman" w:hAnsi="Times New Roman" w:cs="Times New Roman"/>
                <w:sz w:val="24"/>
                <w:szCs w:val="24"/>
              </w:rPr>
              <w:t>Сосьвинская СОШ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осьва</w:t>
            </w:r>
          </w:p>
          <w:p w:rsidR="00790783" w:rsidRPr="00721FDB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кольная, 2</w:t>
            </w:r>
          </w:p>
        </w:tc>
        <w:tc>
          <w:tcPr>
            <w:tcW w:w="2693" w:type="dxa"/>
          </w:tcPr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Тальмич А.Р. экскурсовод,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Семяшкина Т.А. хранитель фондов</w:t>
            </w:r>
          </w:p>
          <w:p w:rsidR="00790783" w:rsidRDefault="00790783" w:rsidP="007F7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(34674) 45286 </w:t>
            </w:r>
          </w:p>
        </w:tc>
      </w:tr>
      <w:tr w:rsidR="00790783" w:rsidRPr="009E468B" w:rsidTr="00C70939">
        <w:tc>
          <w:tcPr>
            <w:tcW w:w="675" w:type="dxa"/>
          </w:tcPr>
          <w:p w:rsidR="00790783" w:rsidRPr="009D4BFF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90783" w:rsidRDefault="00790783" w:rsidP="007F7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«Твои таланты, культура!»</w:t>
            </w:r>
          </w:p>
        </w:tc>
        <w:tc>
          <w:tcPr>
            <w:tcW w:w="1985" w:type="dxa"/>
          </w:tcPr>
          <w:p w:rsidR="00790783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E7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  <w:p w:rsidR="00790783" w:rsidRDefault="00790783" w:rsidP="00A46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90783" w:rsidRPr="009E468B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94" w:type="dxa"/>
          </w:tcPr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F9">
              <w:rPr>
                <w:rFonts w:ascii="Times New Roman" w:hAnsi="Times New Roman" w:cs="Times New Roman"/>
                <w:sz w:val="24"/>
                <w:szCs w:val="24"/>
              </w:rPr>
              <w:t>МКУ «Саранпаульский краеведческий музей»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Саранпауль,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лубная,1а</w:t>
            </w:r>
          </w:p>
        </w:tc>
        <w:tc>
          <w:tcPr>
            <w:tcW w:w="2693" w:type="dxa"/>
          </w:tcPr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Тальмич А.Р. экскурсовод,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Семяшкина Т.А. хранитель фондов</w:t>
            </w:r>
          </w:p>
          <w:p w:rsidR="00790783" w:rsidRDefault="00790783" w:rsidP="007F7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(34674) 45286 </w:t>
            </w:r>
          </w:p>
        </w:tc>
      </w:tr>
      <w:tr w:rsidR="00790783" w:rsidRPr="009E468B" w:rsidTr="00C70939">
        <w:tc>
          <w:tcPr>
            <w:tcW w:w="675" w:type="dxa"/>
          </w:tcPr>
          <w:p w:rsidR="00790783" w:rsidRPr="009D4BFF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90783" w:rsidRDefault="00790783" w:rsidP="007F7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«Вороний день»</w:t>
            </w:r>
          </w:p>
        </w:tc>
        <w:tc>
          <w:tcPr>
            <w:tcW w:w="1985" w:type="dxa"/>
          </w:tcPr>
          <w:p w:rsidR="00790783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07.04.2017</w:t>
            </w:r>
          </w:p>
          <w:p w:rsidR="00790783" w:rsidRDefault="00790783" w:rsidP="00A46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90783" w:rsidRPr="009E468B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694" w:type="dxa"/>
          </w:tcPr>
          <w:p w:rsidR="00790783" w:rsidRPr="00721FDB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21FDB">
              <w:rPr>
                <w:rFonts w:ascii="Times New Roman" w:hAnsi="Times New Roman" w:cs="Times New Roman"/>
                <w:sz w:val="24"/>
                <w:szCs w:val="24"/>
              </w:rPr>
              <w:t>Щекурья</w:t>
            </w:r>
          </w:p>
        </w:tc>
        <w:tc>
          <w:tcPr>
            <w:tcW w:w="2693" w:type="dxa"/>
          </w:tcPr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В.П.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(34674) 45286</w:t>
            </w:r>
          </w:p>
        </w:tc>
      </w:tr>
      <w:tr w:rsidR="00790783" w:rsidRPr="009E468B" w:rsidTr="00C70939">
        <w:tc>
          <w:tcPr>
            <w:tcW w:w="675" w:type="dxa"/>
          </w:tcPr>
          <w:p w:rsidR="00790783" w:rsidRPr="009D4BFF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45" w:type="dxa"/>
          </w:tcPr>
          <w:p w:rsidR="00790783" w:rsidRDefault="00790783" w:rsidP="007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посвящённый Дню Победы</w:t>
            </w:r>
          </w:p>
        </w:tc>
        <w:tc>
          <w:tcPr>
            <w:tcW w:w="1985" w:type="dxa"/>
          </w:tcPr>
          <w:p w:rsidR="00790783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09.05.2017</w:t>
            </w:r>
          </w:p>
          <w:p w:rsidR="00790783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0783" w:rsidRPr="009E468B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94" w:type="dxa"/>
          </w:tcPr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72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Саранпауль,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обеды,7 а</w:t>
            </w:r>
          </w:p>
        </w:tc>
        <w:tc>
          <w:tcPr>
            <w:tcW w:w="2693" w:type="dxa"/>
          </w:tcPr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В.П.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(34674) 45286</w:t>
            </w:r>
          </w:p>
        </w:tc>
      </w:tr>
      <w:tr w:rsidR="00790783" w:rsidRPr="009E468B" w:rsidTr="00C70939">
        <w:tc>
          <w:tcPr>
            <w:tcW w:w="675" w:type="dxa"/>
          </w:tcPr>
          <w:p w:rsidR="00790783" w:rsidRPr="009D4BFF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790783" w:rsidRPr="00091040" w:rsidRDefault="00790783" w:rsidP="007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091040">
              <w:rPr>
                <w:rFonts w:ascii="Times New Roman" w:hAnsi="Times New Roman" w:cs="Times New Roman"/>
                <w:sz w:val="24"/>
                <w:szCs w:val="24"/>
              </w:rPr>
              <w:t xml:space="preserve"> «Хранители памяти»,</w:t>
            </w:r>
          </w:p>
          <w:p w:rsidR="00790783" w:rsidRDefault="00790783" w:rsidP="007F7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15-летию </w:t>
            </w:r>
            <w:r w:rsidRPr="00091040">
              <w:rPr>
                <w:rFonts w:ascii="Times New Roman" w:hAnsi="Times New Roman" w:cs="Times New Roman"/>
                <w:sz w:val="24"/>
                <w:szCs w:val="24"/>
              </w:rPr>
              <w:t>Саранпаульского краеведческого музея</w:t>
            </w:r>
          </w:p>
        </w:tc>
        <w:tc>
          <w:tcPr>
            <w:tcW w:w="1985" w:type="dxa"/>
          </w:tcPr>
          <w:p w:rsidR="00790783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Pr="00940599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790783" w:rsidRDefault="00790783" w:rsidP="00A46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90783" w:rsidRPr="009E468B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94" w:type="dxa"/>
          </w:tcPr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F9">
              <w:rPr>
                <w:rFonts w:ascii="Times New Roman" w:hAnsi="Times New Roman" w:cs="Times New Roman"/>
                <w:sz w:val="24"/>
                <w:szCs w:val="24"/>
              </w:rPr>
              <w:t>МКУ «Саранпаульский краеведческий музей»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Саранпауль,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лубная,1а</w:t>
            </w:r>
          </w:p>
        </w:tc>
        <w:tc>
          <w:tcPr>
            <w:tcW w:w="2693" w:type="dxa"/>
          </w:tcPr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Стаканова Л.П.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(34674) 45286</w:t>
            </w:r>
          </w:p>
        </w:tc>
      </w:tr>
      <w:tr w:rsidR="00790783" w:rsidRPr="009E468B" w:rsidTr="00C70939">
        <w:tc>
          <w:tcPr>
            <w:tcW w:w="675" w:type="dxa"/>
          </w:tcPr>
          <w:p w:rsidR="00790783" w:rsidRPr="009D4BFF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790783" w:rsidRDefault="00790783" w:rsidP="007F7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«Ночь в музее. Живая история»</w:t>
            </w:r>
          </w:p>
        </w:tc>
        <w:tc>
          <w:tcPr>
            <w:tcW w:w="1985" w:type="dxa"/>
          </w:tcPr>
          <w:p w:rsidR="00790783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99">
              <w:rPr>
                <w:rFonts w:ascii="Times New Roman" w:hAnsi="Times New Roman" w:cs="Times New Roman"/>
                <w:sz w:val="24"/>
                <w:szCs w:val="24"/>
              </w:rPr>
              <w:t>18  мая</w:t>
            </w:r>
          </w:p>
          <w:p w:rsidR="00790783" w:rsidRDefault="00790783" w:rsidP="00A46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90783" w:rsidRPr="009E468B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694" w:type="dxa"/>
          </w:tcPr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F9">
              <w:rPr>
                <w:rFonts w:ascii="Times New Roman" w:hAnsi="Times New Roman" w:cs="Times New Roman"/>
                <w:sz w:val="24"/>
                <w:szCs w:val="24"/>
              </w:rPr>
              <w:t>МКУ «Саранпаульский краеведческий музей»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Саранпауль,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лубная,1а</w:t>
            </w:r>
          </w:p>
        </w:tc>
        <w:tc>
          <w:tcPr>
            <w:tcW w:w="2693" w:type="dxa"/>
          </w:tcPr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Стаканова Л.П.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(34674) 45286</w:t>
            </w:r>
          </w:p>
        </w:tc>
      </w:tr>
      <w:tr w:rsidR="00790783" w:rsidRPr="009E468B" w:rsidTr="00C70939">
        <w:tc>
          <w:tcPr>
            <w:tcW w:w="675" w:type="dxa"/>
          </w:tcPr>
          <w:p w:rsidR="00790783" w:rsidRPr="009D4BFF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790783" w:rsidRPr="00091040" w:rsidRDefault="00790783" w:rsidP="007F70FC">
            <w:pPr>
              <w:pStyle w:val="3"/>
              <w:shd w:val="clear" w:color="auto" w:fill="FFFFFF"/>
              <w:spacing w:before="0" w:line="240" w:lineRule="atLeast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910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Музейный час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910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«Гордимся Россией!», </w:t>
            </w:r>
          </w:p>
          <w:p w:rsidR="00790783" w:rsidRDefault="00790783" w:rsidP="007F7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  <w:r w:rsidRPr="000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 Р</w:t>
            </w:r>
            <w:r w:rsidRPr="000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оссийского герба</w:t>
            </w:r>
          </w:p>
        </w:tc>
        <w:tc>
          <w:tcPr>
            <w:tcW w:w="1985" w:type="dxa"/>
          </w:tcPr>
          <w:p w:rsidR="00790783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99">
              <w:rPr>
                <w:rFonts w:ascii="Times New Roman" w:hAnsi="Times New Roman" w:cs="Times New Roman"/>
                <w:sz w:val="24"/>
                <w:szCs w:val="24"/>
              </w:rPr>
              <w:t>02 июня</w:t>
            </w:r>
          </w:p>
          <w:p w:rsidR="00790783" w:rsidRDefault="00790783" w:rsidP="00A46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90783" w:rsidRPr="009E468B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94" w:type="dxa"/>
          </w:tcPr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F9">
              <w:rPr>
                <w:rFonts w:ascii="Times New Roman" w:hAnsi="Times New Roman" w:cs="Times New Roman"/>
                <w:sz w:val="24"/>
                <w:szCs w:val="24"/>
              </w:rPr>
              <w:t>МКУ «Саранпаульский краеведческий музей»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Саранпауль,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лубная,1а</w:t>
            </w:r>
          </w:p>
        </w:tc>
        <w:tc>
          <w:tcPr>
            <w:tcW w:w="2693" w:type="dxa"/>
          </w:tcPr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Тальмич А.Р. экскурсовод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(34674) 45286</w:t>
            </w:r>
          </w:p>
        </w:tc>
      </w:tr>
      <w:tr w:rsidR="00790783" w:rsidRPr="009E468B" w:rsidTr="00C70939">
        <w:tc>
          <w:tcPr>
            <w:tcW w:w="675" w:type="dxa"/>
          </w:tcPr>
          <w:p w:rsidR="00790783" w:rsidRPr="009D4BFF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790783" w:rsidRPr="002E0115" w:rsidRDefault="00790783" w:rsidP="007F7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115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«Память сердца», посвящё</w:t>
            </w:r>
            <w:r w:rsidRPr="002E0115">
              <w:rPr>
                <w:rFonts w:ascii="Times New Roman" w:hAnsi="Times New Roman" w:cs="Times New Roman"/>
                <w:sz w:val="24"/>
                <w:szCs w:val="24"/>
              </w:rPr>
              <w:t>нный Дню памяти и скорби</w:t>
            </w:r>
          </w:p>
        </w:tc>
        <w:tc>
          <w:tcPr>
            <w:tcW w:w="1985" w:type="dxa"/>
          </w:tcPr>
          <w:p w:rsidR="00790783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790783" w:rsidRDefault="00790783" w:rsidP="00A46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90783" w:rsidRPr="009E468B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94" w:type="dxa"/>
          </w:tcPr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72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</w:t>
            </w:r>
          </w:p>
          <w:p w:rsidR="00790783" w:rsidRPr="007B6972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Саранпауль,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обеды,7а</w:t>
            </w:r>
          </w:p>
        </w:tc>
        <w:tc>
          <w:tcPr>
            <w:tcW w:w="2693" w:type="dxa"/>
          </w:tcPr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В.П.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(34674) 45286</w:t>
            </w:r>
          </w:p>
        </w:tc>
      </w:tr>
      <w:tr w:rsidR="00790783" w:rsidRPr="009E468B" w:rsidTr="00C70939">
        <w:tc>
          <w:tcPr>
            <w:tcW w:w="675" w:type="dxa"/>
          </w:tcPr>
          <w:p w:rsidR="00790783" w:rsidRPr="009D4BFF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790783" w:rsidRDefault="00790783" w:rsidP="007F7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74D">
              <w:rPr>
                <w:rFonts w:ascii="Times New Roman" w:hAnsi="Times New Roman" w:cs="Times New Roman"/>
                <w:sz w:val="24"/>
                <w:szCs w:val="24"/>
              </w:rPr>
              <w:t>Выездная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«Память хранят живые»</w:t>
            </w:r>
            <w:r w:rsidRPr="00EC47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EC474D">
              <w:rPr>
                <w:rFonts w:ascii="Times New Roman" w:hAnsi="Times New Roman" w:cs="Times New Roman"/>
                <w:sz w:val="24"/>
                <w:szCs w:val="24"/>
              </w:rPr>
              <w:t>Щекурья)</w:t>
            </w:r>
          </w:p>
        </w:tc>
        <w:tc>
          <w:tcPr>
            <w:tcW w:w="1985" w:type="dxa"/>
          </w:tcPr>
          <w:p w:rsidR="00790783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790783" w:rsidRDefault="00790783" w:rsidP="00A46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90783" w:rsidRPr="009E468B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4" w:type="dxa"/>
          </w:tcPr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Щекурьинский сельский клуб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Щекурья,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анкова, 12</w:t>
            </w:r>
          </w:p>
        </w:tc>
        <w:tc>
          <w:tcPr>
            <w:tcW w:w="2693" w:type="dxa"/>
          </w:tcPr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Тальмич А.Р. экскурсовод,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Семяшкина Т.А. хранитель фондов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(34674) 45286</w:t>
            </w:r>
          </w:p>
        </w:tc>
      </w:tr>
      <w:tr w:rsidR="00790783" w:rsidRPr="009E468B" w:rsidTr="00C70939">
        <w:tc>
          <w:tcPr>
            <w:tcW w:w="675" w:type="dxa"/>
          </w:tcPr>
          <w:p w:rsidR="00790783" w:rsidRPr="009D4BFF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790783" w:rsidRDefault="00790783" w:rsidP="007F7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74D">
              <w:rPr>
                <w:rFonts w:ascii="Times New Roman" w:hAnsi="Times New Roman" w:cs="Times New Roman"/>
                <w:sz w:val="24"/>
                <w:szCs w:val="24"/>
              </w:rPr>
              <w:t>Фрагмент фольклорного праздника Ивана Купал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790783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июля</w:t>
            </w:r>
          </w:p>
          <w:p w:rsidR="00790783" w:rsidRDefault="00790783" w:rsidP="00A46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90783" w:rsidRPr="009E468B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4" w:type="dxa"/>
          </w:tcPr>
          <w:p w:rsidR="00790783" w:rsidRPr="007B6972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72">
              <w:rPr>
                <w:rFonts w:ascii="Times New Roman" w:hAnsi="Times New Roman" w:cs="Times New Roman"/>
                <w:sz w:val="24"/>
                <w:szCs w:val="24"/>
              </w:rPr>
              <w:t>Берег реки Ляпин</w:t>
            </w:r>
          </w:p>
        </w:tc>
        <w:tc>
          <w:tcPr>
            <w:tcW w:w="2693" w:type="dxa"/>
          </w:tcPr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Тальмич А.Р. экскурсовод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(34674) 45286</w:t>
            </w:r>
          </w:p>
        </w:tc>
      </w:tr>
      <w:tr w:rsidR="00790783" w:rsidRPr="009E468B" w:rsidTr="00C70939">
        <w:tc>
          <w:tcPr>
            <w:tcW w:w="675" w:type="dxa"/>
          </w:tcPr>
          <w:p w:rsidR="00790783" w:rsidRPr="009D4BFF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790783" w:rsidRDefault="00790783" w:rsidP="007F7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74D">
              <w:rPr>
                <w:rFonts w:ascii="Times New Roman" w:hAnsi="Times New Roman" w:cs="Times New Roman"/>
                <w:sz w:val="24"/>
                <w:szCs w:val="24"/>
              </w:rPr>
              <w:t>Квест-игра «Зелёная планета»</w:t>
            </w:r>
          </w:p>
        </w:tc>
        <w:tc>
          <w:tcPr>
            <w:tcW w:w="1985" w:type="dxa"/>
          </w:tcPr>
          <w:p w:rsidR="00790783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99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  <w:p w:rsidR="00790783" w:rsidRDefault="00790783" w:rsidP="00A46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90783" w:rsidRPr="009E468B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94" w:type="dxa"/>
          </w:tcPr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F9">
              <w:rPr>
                <w:rFonts w:ascii="Times New Roman" w:hAnsi="Times New Roman" w:cs="Times New Roman"/>
                <w:sz w:val="24"/>
                <w:szCs w:val="24"/>
              </w:rPr>
              <w:t>МКУ «Саранпаульский краеведческий музей»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Саранпауль,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лубная,1а</w:t>
            </w:r>
          </w:p>
        </w:tc>
        <w:tc>
          <w:tcPr>
            <w:tcW w:w="2693" w:type="dxa"/>
          </w:tcPr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Тальмич А.Р. экскурсовод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(34674) 45286</w:t>
            </w:r>
          </w:p>
        </w:tc>
      </w:tr>
      <w:tr w:rsidR="00790783" w:rsidRPr="009E468B" w:rsidTr="00C70939">
        <w:tc>
          <w:tcPr>
            <w:tcW w:w="675" w:type="dxa"/>
          </w:tcPr>
          <w:p w:rsidR="00790783" w:rsidRPr="009D4BFF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790783" w:rsidRDefault="00790783" w:rsidP="007F7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выставка «История музейных предметов» (д. Ясунт)</w:t>
            </w:r>
          </w:p>
        </w:tc>
        <w:tc>
          <w:tcPr>
            <w:tcW w:w="1985" w:type="dxa"/>
          </w:tcPr>
          <w:p w:rsidR="00790783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  <w:p w:rsidR="00790783" w:rsidRDefault="00790783" w:rsidP="00A46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90783" w:rsidRPr="009E468B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4" w:type="dxa"/>
          </w:tcPr>
          <w:p w:rsidR="00790783" w:rsidRPr="007B6972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6972">
              <w:rPr>
                <w:rFonts w:ascii="Times New Roman" w:hAnsi="Times New Roman" w:cs="Times New Roman"/>
                <w:sz w:val="24"/>
                <w:szCs w:val="24"/>
              </w:rPr>
              <w:t>Ясунт</w:t>
            </w:r>
          </w:p>
        </w:tc>
        <w:tc>
          <w:tcPr>
            <w:tcW w:w="2693" w:type="dxa"/>
          </w:tcPr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В.П. директор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(34674) 45286</w:t>
            </w:r>
          </w:p>
        </w:tc>
      </w:tr>
      <w:tr w:rsidR="00790783" w:rsidRPr="009E468B" w:rsidTr="00C70939">
        <w:tc>
          <w:tcPr>
            <w:tcW w:w="675" w:type="dxa"/>
          </w:tcPr>
          <w:p w:rsidR="00790783" w:rsidRPr="009D4BFF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790783" w:rsidRDefault="00790783" w:rsidP="007F70FC">
            <w:pPr>
              <w:pStyle w:val="3"/>
              <w:shd w:val="clear" w:color="auto" w:fill="FFFFFF"/>
              <w:spacing w:before="0" w:line="240" w:lineRule="atLeast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Выставка </w:t>
            </w:r>
            <w:r w:rsidRPr="00F806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Секреты Каменного Пояса</w:t>
            </w:r>
            <w:r w:rsidRPr="00F806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  <w:p w:rsidR="00790783" w:rsidRPr="00471AF9" w:rsidRDefault="00790783" w:rsidP="007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по Саранпаулю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«Благодарно наследующие семь поколений» </w:t>
            </w:r>
          </w:p>
        </w:tc>
        <w:tc>
          <w:tcPr>
            <w:tcW w:w="1985" w:type="dxa"/>
          </w:tcPr>
          <w:p w:rsidR="00790783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августа</w:t>
            </w:r>
          </w:p>
          <w:p w:rsidR="00790783" w:rsidRDefault="00790783" w:rsidP="00A46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90783" w:rsidRPr="009E468B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4" w:type="dxa"/>
          </w:tcPr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F9">
              <w:rPr>
                <w:rFonts w:ascii="Times New Roman" w:hAnsi="Times New Roman" w:cs="Times New Roman"/>
                <w:sz w:val="24"/>
                <w:szCs w:val="24"/>
              </w:rPr>
              <w:t>МКУ «Саранпаульский краеведческий музей»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Саранпауль,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лубная,1а</w:t>
            </w:r>
          </w:p>
        </w:tc>
        <w:tc>
          <w:tcPr>
            <w:tcW w:w="2693" w:type="dxa"/>
          </w:tcPr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Стаканова Л.П. методист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(34674) 45286</w:t>
            </w:r>
          </w:p>
        </w:tc>
      </w:tr>
      <w:tr w:rsidR="00790783" w:rsidRPr="009E468B" w:rsidTr="00C70939">
        <w:tc>
          <w:tcPr>
            <w:tcW w:w="675" w:type="dxa"/>
          </w:tcPr>
          <w:p w:rsidR="00790783" w:rsidRPr="009D4BFF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245" w:type="dxa"/>
          </w:tcPr>
          <w:p w:rsidR="00790783" w:rsidRDefault="00790783" w:rsidP="007F7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74D">
              <w:rPr>
                <w:rFonts w:ascii="Times New Roman" w:hAnsi="Times New Roman" w:cs="Times New Roman"/>
                <w:sz w:val="24"/>
                <w:szCs w:val="24"/>
              </w:rPr>
              <w:t>Выездная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вещей» (Саранпаульская СОШ, детский сад «Оленёнок»)</w:t>
            </w:r>
          </w:p>
        </w:tc>
        <w:tc>
          <w:tcPr>
            <w:tcW w:w="1985" w:type="dxa"/>
          </w:tcPr>
          <w:p w:rsidR="00790783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280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790783" w:rsidRDefault="00790783" w:rsidP="00A46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90783" w:rsidRPr="009E468B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4" w:type="dxa"/>
          </w:tcPr>
          <w:p w:rsidR="00790783" w:rsidRDefault="00790783" w:rsidP="007F70FC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53">
              <w:rPr>
                <w:rFonts w:ascii="Times New Roman" w:hAnsi="Times New Roman" w:cs="Times New Roman"/>
                <w:sz w:val="24"/>
                <w:szCs w:val="24"/>
              </w:rPr>
              <w:t>Саранпаульская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90783" w:rsidRDefault="00790783" w:rsidP="007F70FC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Саранпауль,</w:t>
            </w:r>
          </w:p>
          <w:p w:rsidR="00790783" w:rsidRDefault="00790783" w:rsidP="007F70FC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Вокуева, 12, </w:t>
            </w:r>
          </w:p>
          <w:p w:rsidR="00790783" w:rsidRDefault="00790783" w:rsidP="007F70FC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«Оленёнок»</w:t>
            </w:r>
          </w:p>
          <w:p w:rsidR="00790783" w:rsidRDefault="00790783" w:rsidP="007F70FC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Саранпауль, </w:t>
            </w:r>
          </w:p>
          <w:p w:rsidR="00790783" w:rsidRPr="00377553" w:rsidRDefault="00790783" w:rsidP="007F70FC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Сосьвинский, 1</w:t>
            </w:r>
          </w:p>
        </w:tc>
        <w:tc>
          <w:tcPr>
            <w:tcW w:w="2693" w:type="dxa"/>
          </w:tcPr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Тальмич А.Р. экскурсовод,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Семяшкина Т.А. хранитель фондов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(34674) 45286</w:t>
            </w:r>
          </w:p>
        </w:tc>
      </w:tr>
      <w:tr w:rsidR="00790783" w:rsidRPr="009E468B" w:rsidTr="00C70939">
        <w:tc>
          <w:tcPr>
            <w:tcW w:w="675" w:type="dxa"/>
          </w:tcPr>
          <w:p w:rsidR="00790783" w:rsidRPr="009D4BFF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:rsidR="00790783" w:rsidRDefault="00790783" w:rsidP="007F7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964">
              <w:rPr>
                <w:rFonts w:ascii="Times New Roman" w:hAnsi="Times New Roman" w:cs="Times New Roman"/>
                <w:sz w:val="24"/>
                <w:szCs w:val="24"/>
              </w:rPr>
              <w:t>Музейная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стиная «Солнечные люди», посвящё</w:t>
            </w:r>
            <w:r w:rsidRPr="00B21964">
              <w:rPr>
                <w:rFonts w:ascii="Times New Roman" w:hAnsi="Times New Roman" w:cs="Times New Roman"/>
                <w:sz w:val="24"/>
                <w:szCs w:val="24"/>
              </w:rPr>
              <w:t>нная 50-летнему юбилею детского сада «Ёлочка»</w:t>
            </w:r>
          </w:p>
        </w:tc>
        <w:tc>
          <w:tcPr>
            <w:tcW w:w="1985" w:type="dxa"/>
          </w:tcPr>
          <w:p w:rsidR="00790783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99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  <w:p w:rsidR="00790783" w:rsidRDefault="00790783" w:rsidP="00A46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90783" w:rsidRPr="009E468B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694" w:type="dxa"/>
          </w:tcPr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F9">
              <w:rPr>
                <w:rFonts w:ascii="Times New Roman" w:hAnsi="Times New Roman" w:cs="Times New Roman"/>
                <w:sz w:val="24"/>
                <w:szCs w:val="24"/>
              </w:rPr>
              <w:t>МКУ «Саранпаульский краеведческий музей»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Саранпауль,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лубная,1а</w:t>
            </w:r>
          </w:p>
        </w:tc>
        <w:tc>
          <w:tcPr>
            <w:tcW w:w="2693" w:type="dxa"/>
          </w:tcPr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В.П.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Стаканова Л.П.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(34674) 45286</w:t>
            </w:r>
          </w:p>
        </w:tc>
      </w:tr>
      <w:tr w:rsidR="00790783" w:rsidRPr="009E468B" w:rsidTr="00C70939">
        <w:tc>
          <w:tcPr>
            <w:tcW w:w="675" w:type="dxa"/>
          </w:tcPr>
          <w:p w:rsidR="00790783" w:rsidRPr="009D4BFF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5" w:type="dxa"/>
          </w:tcPr>
          <w:p w:rsidR="00790783" w:rsidRDefault="00790783" w:rsidP="007F7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C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«Имена нашей памяти»  </w:t>
            </w:r>
          </w:p>
        </w:tc>
        <w:tc>
          <w:tcPr>
            <w:tcW w:w="1985" w:type="dxa"/>
          </w:tcPr>
          <w:p w:rsidR="00790783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3B"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  <w:p w:rsidR="00790783" w:rsidRDefault="00790783" w:rsidP="00A46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90783" w:rsidRPr="009E468B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94" w:type="dxa"/>
          </w:tcPr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F9">
              <w:rPr>
                <w:rFonts w:ascii="Times New Roman" w:hAnsi="Times New Roman" w:cs="Times New Roman"/>
                <w:sz w:val="24"/>
                <w:szCs w:val="24"/>
              </w:rPr>
              <w:t>МКУ «Саранпаульский краеведческий музей»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Саранпауль,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лубная,1а</w:t>
            </w:r>
          </w:p>
        </w:tc>
        <w:tc>
          <w:tcPr>
            <w:tcW w:w="2693" w:type="dxa"/>
          </w:tcPr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Тальмич А.Р. экскурсовод,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Семяшкина Т.А. хранитель фондов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(34674) 45286</w:t>
            </w:r>
          </w:p>
        </w:tc>
      </w:tr>
      <w:tr w:rsidR="00790783" w:rsidRPr="009E468B" w:rsidTr="00C70939">
        <w:tc>
          <w:tcPr>
            <w:tcW w:w="675" w:type="dxa"/>
          </w:tcPr>
          <w:p w:rsidR="00790783" w:rsidRPr="009D4BFF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5" w:type="dxa"/>
          </w:tcPr>
          <w:p w:rsidR="00790783" w:rsidRDefault="00790783" w:rsidP="007F7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C1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выставка  </w:t>
            </w:r>
            <w:r w:rsidRPr="009A37C1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«Добрых рук мастерство»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(Филиал БУСО КЦСОН «Альянс»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аранпауль)</w:t>
            </w:r>
          </w:p>
        </w:tc>
        <w:tc>
          <w:tcPr>
            <w:tcW w:w="1985" w:type="dxa"/>
          </w:tcPr>
          <w:p w:rsidR="00790783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  <w:p w:rsidR="00790783" w:rsidRDefault="00790783" w:rsidP="00A46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90783" w:rsidRPr="009E468B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4" w:type="dxa"/>
          </w:tcPr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53">
              <w:rPr>
                <w:rFonts w:ascii="Times New Roman" w:hAnsi="Times New Roman" w:cs="Times New Roman"/>
                <w:sz w:val="24"/>
                <w:szCs w:val="24"/>
              </w:rPr>
              <w:t>Филиал БУСО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КЦСОН</w:t>
            </w:r>
            <w:r w:rsidRPr="00377553">
              <w:rPr>
                <w:rFonts w:ascii="Times New Roman" w:hAnsi="Times New Roman" w:cs="Times New Roman"/>
                <w:sz w:val="24"/>
                <w:szCs w:val="24"/>
              </w:rPr>
              <w:t xml:space="preserve"> «Альянс» 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53">
              <w:rPr>
                <w:rFonts w:ascii="Times New Roman" w:hAnsi="Times New Roman" w:cs="Times New Roman"/>
                <w:sz w:val="24"/>
                <w:szCs w:val="24"/>
              </w:rPr>
              <w:t>с. Саранпауль</w:t>
            </w:r>
          </w:p>
          <w:p w:rsidR="00790783" w:rsidRDefault="00790783" w:rsidP="007F70FC">
            <w:pPr>
              <w:tabs>
                <w:tab w:val="left" w:pos="1883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 19/2</w:t>
            </w:r>
          </w:p>
          <w:p w:rsidR="00790783" w:rsidRPr="00377553" w:rsidRDefault="00790783" w:rsidP="007F70FC">
            <w:pPr>
              <w:tabs>
                <w:tab w:val="left" w:pos="18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Тальмич А.Р. экскурсовод,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Семяшкина Т.А. хранитель фондов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(34674) 45286</w:t>
            </w:r>
          </w:p>
        </w:tc>
      </w:tr>
      <w:tr w:rsidR="00790783" w:rsidRPr="009E468B" w:rsidTr="00C70939">
        <w:tc>
          <w:tcPr>
            <w:tcW w:w="675" w:type="dxa"/>
          </w:tcPr>
          <w:p w:rsidR="00790783" w:rsidRPr="009D4BFF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45" w:type="dxa"/>
          </w:tcPr>
          <w:p w:rsidR="00790783" w:rsidRDefault="00790783" w:rsidP="007F7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C1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выставка </w:t>
            </w:r>
            <w:r w:rsidRPr="009A37C1">
              <w:rPr>
                <w:rFonts w:ascii="Times New Roman" w:eastAsia="Times New Roman" w:hAnsi="Times New Roman" w:cs="Times New Roman"/>
                <w:sz w:val="24"/>
                <w:szCs w:val="24"/>
              </w:rPr>
              <w:t>«Земля отцов – земля детей»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(Саранпаульская СОШ)</w:t>
            </w:r>
          </w:p>
        </w:tc>
        <w:tc>
          <w:tcPr>
            <w:tcW w:w="1985" w:type="dxa"/>
          </w:tcPr>
          <w:p w:rsidR="00790783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декабря</w:t>
            </w:r>
          </w:p>
          <w:p w:rsidR="00790783" w:rsidRDefault="00790783" w:rsidP="00A46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90783" w:rsidRPr="009E468B" w:rsidRDefault="00790783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94" w:type="dxa"/>
          </w:tcPr>
          <w:p w:rsidR="00790783" w:rsidRDefault="00790783" w:rsidP="007F70FC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53">
              <w:rPr>
                <w:rFonts w:ascii="Times New Roman" w:hAnsi="Times New Roman" w:cs="Times New Roman"/>
                <w:sz w:val="24"/>
                <w:szCs w:val="24"/>
              </w:rPr>
              <w:t>Саранпаульская СОШ</w:t>
            </w:r>
          </w:p>
          <w:p w:rsidR="00790783" w:rsidRDefault="00790783" w:rsidP="007F70FC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Саранпауль,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Вокуева, 12</w:t>
            </w:r>
          </w:p>
        </w:tc>
        <w:tc>
          <w:tcPr>
            <w:tcW w:w="2693" w:type="dxa"/>
          </w:tcPr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Тальмич А.Р. экскурсовод,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Семяшкина Т.А. хранитель фондов</w:t>
            </w:r>
          </w:p>
          <w:p w:rsidR="00790783" w:rsidRDefault="00790783" w:rsidP="007F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(34674) 45286</w:t>
            </w:r>
          </w:p>
        </w:tc>
      </w:tr>
      <w:tr w:rsidR="00F6270D" w:rsidRPr="009E468B" w:rsidTr="007F70FC">
        <w:tc>
          <w:tcPr>
            <w:tcW w:w="15134" w:type="dxa"/>
            <w:gridSpan w:val="6"/>
          </w:tcPr>
          <w:p w:rsidR="00F6270D" w:rsidRPr="00A46206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06">
              <w:rPr>
                <w:rFonts w:ascii="Times New Roman" w:hAnsi="Times New Roman" w:cs="Times New Roman"/>
                <w:b/>
                <w:sz w:val="24"/>
                <w:szCs w:val="24"/>
              </w:rPr>
              <w:t>Сосьвинский этнографический парк-музей «Найотыр Маа»</w:t>
            </w:r>
          </w:p>
        </w:tc>
      </w:tr>
      <w:tr w:rsidR="00F6270D" w:rsidRPr="009E468B" w:rsidTr="00C70939">
        <w:tc>
          <w:tcPr>
            <w:tcW w:w="675" w:type="dxa"/>
          </w:tcPr>
          <w:p w:rsidR="00F6270D" w:rsidRPr="009D4BFF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Игра - путешествие «Из глубины седых веков»</w:t>
            </w:r>
          </w:p>
        </w:tc>
        <w:tc>
          <w:tcPr>
            <w:tcW w:w="1985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1842" w:type="dxa"/>
          </w:tcPr>
          <w:p w:rsidR="00F6270D" w:rsidRDefault="00F6270D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 xml:space="preserve">Сосьвинский этнографический музей </w:t>
            </w:r>
          </w:p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ул. Молодежная,7</w:t>
            </w:r>
          </w:p>
        </w:tc>
        <w:tc>
          <w:tcPr>
            <w:tcW w:w="2693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Канева Т.А.</w:t>
            </w:r>
          </w:p>
        </w:tc>
      </w:tr>
      <w:tr w:rsidR="00F6270D" w:rsidRPr="009E468B" w:rsidTr="00C70939">
        <w:tc>
          <w:tcPr>
            <w:tcW w:w="675" w:type="dxa"/>
          </w:tcPr>
          <w:p w:rsidR="00F6270D" w:rsidRPr="009D4BFF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выставка «Их позвала отчизна в бой» </w:t>
            </w:r>
          </w:p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(д. Кимкьясуй)</w:t>
            </w:r>
          </w:p>
        </w:tc>
        <w:tc>
          <w:tcPr>
            <w:tcW w:w="1985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1842" w:type="dxa"/>
          </w:tcPr>
          <w:p w:rsidR="00F6270D" w:rsidRDefault="00F6270D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сад/школа </w:t>
            </w:r>
          </w:p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Кимкьясуй</w:t>
            </w:r>
          </w:p>
        </w:tc>
        <w:tc>
          <w:tcPr>
            <w:tcW w:w="2693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Немкова С.Н.</w:t>
            </w:r>
          </w:p>
        </w:tc>
      </w:tr>
      <w:tr w:rsidR="00F6270D" w:rsidRPr="009E468B" w:rsidTr="00C70939">
        <w:tc>
          <w:tcPr>
            <w:tcW w:w="675" w:type="dxa"/>
          </w:tcPr>
          <w:p w:rsidR="00F6270D" w:rsidRPr="009D4BFF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45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фотодокументальная выставка </w:t>
            </w:r>
          </w:p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«Рыб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</w:t>
            </w: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 xml:space="preserve">ный промысел на Ляпине» (д. Ломбовож) </w:t>
            </w:r>
          </w:p>
        </w:tc>
        <w:tc>
          <w:tcPr>
            <w:tcW w:w="1985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842" w:type="dxa"/>
          </w:tcPr>
          <w:p w:rsidR="00F6270D" w:rsidRDefault="00F6270D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сад/школа</w:t>
            </w:r>
          </w:p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Ломбовож</w:t>
            </w:r>
          </w:p>
        </w:tc>
        <w:tc>
          <w:tcPr>
            <w:tcW w:w="2693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Немкова С.Н.</w:t>
            </w:r>
          </w:p>
        </w:tc>
      </w:tr>
      <w:tr w:rsidR="00F6270D" w:rsidRPr="009E468B" w:rsidTr="00C70939">
        <w:tc>
          <w:tcPr>
            <w:tcW w:w="675" w:type="dxa"/>
          </w:tcPr>
          <w:p w:rsidR="00F6270D" w:rsidRPr="009D4BFF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 «Сказка мудростью богата» (детский сад «Брусничка»)</w:t>
            </w:r>
          </w:p>
        </w:tc>
        <w:tc>
          <w:tcPr>
            <w:tcW w:w="1985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1842" w:type="dxa"/>
          </w:tcPr>
          <w:p w:rsidR="00F6270D" w:rsidRDefault="00F6270D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«Брусничка»</w:t>
            </w:r>
          </w:p>
        </w:tc>
        <w:tc>
          <w:tcPr>
            <w:tcW w:w="2693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Канева Т.А.</w:t>
            </w:r>
          </w:p>
        </w:tc>
      </w:tr>
      <w:tr w:rsidR="00F6270D" w:rsidRPr="009E468B" w:rsidTr="00C70939">
        <w:tc>
          <w:tcPr>
            <w:tcW w:w="675" w:type="dxa"/>
          </w:tcPr>
          <w:p w:rsidR="00F6270D" w:rsidRPr="009D4BFF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Праздник «Вороний день»</w:t>
            </w:r>
          </w:p>
        </w:tc>
        <w:tc>
          <w:tcPr>
            <w:tcW w:w="1985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 xml:space="preserve">8 апреля </w:t>
            </w:r>
          </w:p>
        </w:tc>
        <w:tc>
          <w:tcPr>
            <w:tcW w:w="1842" w:type="dxa"/>
          </w:tcPr>
          <w:p w:rsidR="00F6270D" w:rsidRDefault="00F6270D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 xml:space="preserve">Сосьвинский этнографический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«Найотыр Маа»</w:t>
            </w:r>
          </w:p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ул. Молодежная,7</w:t>
            </w:r>
          </w:p>
        </w:tc>
        <w:tc>
          <w:tcPr>
            <w:tcW w:w="2693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Немкова С.Н.</w:t>
            </w:r>
          </w:p>
        </w:tc>
      </w:tr>
      <w:tr w:rsidR="00F6270D" w:rsidRPr="009E468B" w:rsidTr="00C70939">
        <w:tc>
          <w:tcPr>
            <w:tcW w:w="675" w:type="dxa"/>
          </w:tcPr>
          <w:p w:rsidR="00F6270D" w:rsidRPr="009D4BFF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Выездная фотовыставка «Фронтовые фотографии» (СДК)</w:t>
            </w:r>
          </w:p>
        </w:tc>
        <w:tc>
          <w:tcPr>
            <w:tcW w:w="1985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1842" w:type="dxa"/>
          </w:tcPr>
          <w:p w:rsidR="00F6270D" w:rsidRDefault="00F6270D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Сосьвинский дом культуры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693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Канева Т.А</w:t>
            </w:r>
          </w:p>
        </w:tc>
      </w:tr>
      <w:tr w:rsidR="00F6270D" w:rsidRPr="009E468B" w:rsidTr="00C70939">
        <w:tc>
          <w:tcPr>
            <w:tcW w:w="675" w:type="dxa"/>
          </w:tcPr>
          <w:p w:rsidR="00F6270D" w:rsidRPr="009D4BFF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«Ночь в музее»</w:t>
            </w:r>
          </w:p>
        </w:tc>
        <w:tc>
          <w:tcPr>
            <w:tcW w:w="1985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842" w:type="dxa"/>
          </w:tcPr>
          <w:p w:rsidR="00F6270D" w:rsidRDefault="00F6270D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 xml:space="preserve">Сосьвинский этнографический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«Найотыр Маа»</w:t>
            </w:r>
          </w:p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ул. Молодежная,7</w:t>
            </w:r>
          </w:p>
        </w:tc>
        <w:tc>
          <w:tcPr>
            <w:tcW w:w="2693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Немкова С.Н.</w:t>
            </w:r>
          </w:p>
        </w:tc>
      </w:tr>
      <w:tr w:rsidR="00F6270D" w:rsidRPr="009E468B" w:rsidTr="00C70939">
        <w:tc>
          <w:tcPr>
            <w:tcW w:w="675" w:type="dxa"/>
          </w:tcPr>
          <w:p w:rsidR="00F6270D" w:rsidRPr="009D4BFF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«Праздник трясогузки»</w:t>
            </w:r>
          </w:p>
        </w:tc>
        <w:tc>
          <w:tcPr>
            <w:tcW w:w="1985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1842" w:type="dxa"/>
          </w:tcPr>
          <w:p w:rsidR="00F6270D" w:rsidRDefault="00F6270D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 xml:space="preserve">Сосьвинский этнографический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«Найотыр Маа»</w:t>
            </w:r>
          </w:p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ул. Молодежная,7</w:t>
            </w:r>
          </w:p>
        </w:tc>
        <w:tc>
          <w:tcPr>
            <w:tcW w:w="2693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Канева Т.А.</w:t>
            </w:r>
          </w:p>
        </w:tc>
      </w:tr>
      <w:tr w:rsidR="00F6270D" w:rsidRPr="009E468B" w:rsidTr="00C70939">
        <w:tc>
          <w:tcPr>
            <w:tcW w:w="675" w:type="dxa"/>
          </w:tcPr>
          <w:p w:rsidR="00F6270D" w:rsidRPr="009D4BFF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 xml:space="preserve">Игра - путешествие «Заповедными тропами» </w:t>
            </w:r>
          </w:p>
        </w:tc>
        <w:tc>
          <w:tcPr>
            <w:tcW w:w="1985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842" w:type="dxa"/>
          </w:tcPr>
          <w:p w:rsidR="00F6270D" w:rsidRDefault="00F6270D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Сосьвинский дом культуры </w:t>
            </w:r>
          </w:p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10</w:t>
            </w:r>
          </w:p>
        </w:tc>
        <w:tc>
          <w:tcPr>
            <w:tcW w:w="2693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Немкова С.Н.</w:t>
            </w:r>
          </w:p>
        </w:tc>
      </w:tr>
      <w:tr w:rsidR="00F6270D" w:rsidRPr="009E468B" w:rsidTr="00C70939">
        <w:tc>
          <w:tcPr>
            <w:tcW w:w="675" w:type="dxa"/>
          </w:tcPr>
          <w:p w:rsidR="00F6270D" w:rsidRPr="009D4BFF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«Зимние средства передвижения </w:t>
            </w:r>
          </w:p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 xml:space="preserve">в жизни </w:t>
            </w:r>
            <w:proofErr w:type="gramStart"/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обских</w:t>
            </w:r>
            <w:proofErr w:type="gramEnd"/>
            <w:r w:rsidRPr="00D31294">
              <w:rPr>
                <w:rFonts w:ascii="Times New Roman" w:hAnsi="Times New Roman" w:cs="Times New Roman"/>
                <w:sz w:val="24"/>
                <w:szCs w:val="24"/>
              </w:rPr>
              <w:t xml:space="preserve"> угров»</w:t>
            </w:r>
          </w:p>
        </w:tc>
        <w:tc>
          <w:tcPr>
            <w:tcW w:w="1985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1842" w:type="dxa"/>
          </w:tcPr>
          <w:p w:rsidR="00F6270D" w:rsidRDefault="00F6270D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 xml:space="preserve">Сосьвинский этнографический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«Найотыр Маа»</w:t>
            </w:r>
          </w:p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ул. Молодежная,7</w:t>
            </w:r>
          </w:p>
        </w:tc>
        <w:tc>
          <w:tcPr>
            <w:tcW w:w="2693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Канева Т.А.</w:t>
            </w:r>
          </w:p>
        </w:tc>
      </w:tr>
      <w:tr w:rsidR="00F6270D" w:rsidRPr="009E468B" w:rsidTr="00C70939">
        <w:tc>
          <w:tcPr>
            <w:tcW w:w="675" w:type="dxa"/>
          </w:tcPr>
          <w:p w:rsidR="00F6270D" w:rsidRPr="009D4BFF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Мастер – класс «Ткань по ткани»</w:t>
            </w:r>
          </w:p>
        </w:tc>
        <w:tc>
          <w:tcPr>
            <w:tcW w:w="1985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1842" w:type="dxa"/>
          </w:tcPr>
          <w:p w:rsidR="00F6270D" w:rsidRDefault="00F6270D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 xml:space="preserve">Сосьвинский этнографический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«Найотыр Маа»</w:t>
            </w:r>
          </w:p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ул. Молодежная,7</w:t>
            </w:r>
          </w:p>
        </w:tc>
        <w:tc>
          <w:tcPr>
            <w:tcW w:w="2693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Немкова С.Н.</w:t>
            </w:r>
          </w:p>
        </w:tc>
      </w:tr>
      <w:tr w:rsidR="00F6270D" w:rsidRPr="009E468B" w:rsidTr="00C70939">
        <w:tc>
          <w:tcPr>
            <w:tcW w:w="675" w:type="dxa"/>
          </w:tcPr>
          <w:p w:rsidR="00F6270D" w:rsidRPr="009D4BFF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 xml:space="preserve">Игра - путешествие «Тайна старой реки» </w:t>
            </w:r>
          </w:p>
        </w:tc>
        <w:tc>
          <w:tcPr>
            <w:tcW w:w="1985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1842" w:type="dxa"/>
          </w:tcPr>
          <w:p w:rsidR="00F6270D" w:rsidRDefault="00F6270D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 xml:space="preserve">Сосьвинский этнографический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«Найотыр Маа»</w:t>
            </w:r>
          </w:p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ул. Молодежная,7</w:t>
            </w:r>
          </w:p>
        </w:tc>
        <w:tc>
          <w:tcPr>
            <w:tcW w:w="2693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Немкова С.Н.</w:t>
            </w:r>
          </w:p>
        </w:tc>
      </w:tr>
      <w:tr w:rsidR="00F6270D" w:rsidRPr="009E468B" w:rsidTr="00C70939">
        <w:tc>
          <w:tcPr>
            <w:tcW w:w="675" w:type="dxa"/>
          </w:tcPr>
          <w:p w:rsidR="00F6270D" w:rsidRPr="009D4BFF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Выездная выставка «Мир северного детства»</w:t>
            </w:r>
          </w:p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(Детский сад «Брусничка»)</w:t>
            </w:r>
          </w:p>
        </w:tc>
        <w:tc>
          <w:tcPr>
            <w:tcW w:w="1985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августа</w:t>
            </w:r>
          </w:p>
        </w:tc>
        <w:tc>
          <w:tcPr>
            <w:tcW w:w="1842" w:type="dxa"/>
          </w:tcPr>
          <w:p w:rsidR="00F6270D" w:rsidRDefault="00F6270D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«Брусничка»</w:t>
            </w:r>
          </w:p>
        </w:tc>
        <w:tc>
          <w:tcPr>
            <w:tcW w:w="2693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Немкова С.Н.</w:t>
            </w:r>
          </w:p>
        </w:tc>
      </w:tr>
      <w:tr w:rsidR="00F6270D" w:rsidRPr="009E468B" w:rsidTr="00C70939">
        <w:tc>
          <w:tcPr>
            <w:tcW w:w="675" w:type="dxa"/>
          </w:tcPr>
          <w:p w:rsidR="00F6270D" w:rsidRPr="009D4BFF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245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Гостевой час в музее «Дары тайги»</w:t>
            </w:r>
          </w:p>
        </w:tc>
        <w:tc>
          <w:tcPr>
            <w:tcW w:w="1985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842" w:type="dxa"/>
          </w:tcPr>
          <w:p w:rsidR="00F6270D" w:rsidRDefault="00F6270D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 xml:space="preserve">Сосьвинский этнографический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«Найотыр Маа»</w:t>
            </w:r>
          </w:p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ул. Молодежная,7</w:t>
            </w:r>
          </w:p>
        </w:tc>
        <w:tc>
          <w:tcPr>
            <w:tcW w:w="2693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Канева Т.А.</w:t>
            </w:r>
          </w:p>
        </w:tc>
      </w:tr>
      <w:tr w:rsidR="00F6270D" w:rsidRPr="009E468B" w:rsidTr="00C70939">
        <w:tc>
          <w:tcPr>
            <w:tcW w:w="675" w:type="dxa"/>
          </w:tcPr>
          <w:p w:rsidR="00F6270D" w:rsidRPr="009D4BFF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развлекательная программа</w:t>
            </w:r>
          </w:p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деда Краеведа» </w:t>
            </w:r>
          </w:p>
        </w:tc>
        <w:tc>
          <w:tcPr>
            <w:tcW w:w="1985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1842" w:type="dxa"/>
          </w:tcPr>
          <w:p w:rsidR="00F6270D" w:rsidRDefault="00F6270D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 xml:space="preserve">Сосьвинский этнографический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«Найотыр Маа»</w:t>
            </w:r>
          </w:p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ул. Молодежная,7</w:t>
            </w:r>
          </w:p>
        </w:tc>
        <w:tc>
          <w:tcPr>
            <w:tcW w:w="2693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Канева Т.А.</w:t>
            </w:r>
          </w:p>
        </w:tc>
      </w:tr>
      <w:tr w:rsidR="00F6270D" w:rsidRPr="009E468B" w:rsidTr="00C70939">
        <w:tc>
          <w:tcPr>
            <w:tcW w:w="675" w:type="dxa"/>
          </w:tcPr>
          <w:p w:rsidR="00F6270D" w:rsidRPr="009D4BFF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«Хранители тайги» </w:t>
            </w:r>
          </w:p>
        </w:tc>
        <w:tc>
          <w:tcPr>
            <w:tcW w:w="1985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1842" w:type="dxa"/>
          </w:tcPr>
          <w:p w:rsidR="00F6270D" w:rsidRDefault="00F6270D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 xml:space="preserve">Сосьвинский этнографический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«Найотыр Маа»</w:t>
            </w:r>
          </w:p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ул. Молодежная,7</w:t>
            </w:r>
          </w:p>
        </w:tc>
        <w:tc>
          <w:tcPr>
            <w:tcW w:w="2693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Немкова С.Н.</w:t>
            </w:r>
          </w:p>
        </w:tc>
      </w:tr>
      <w:tr w:rsidR="00F6270D" w:rsidRPr="009E468B" w:rsidTr="00C70939">
        <w:tc>
          <w:tcPr>
            <w:tcW w:w="675" w:type="dxa"/>
          </w:tcPr>
          <w:p w:rsidR="00F6270D" w:rsidRPr="009D4BFF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Мастер - класс «Бусинка к бусинке» (библиотека)</w:t>
            </w:r>
          </w:p>
        </w:tc>
        <w:tc>
          <w:tcPr>
            <w:tcW w:w="1985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1842" w:type="dxa"/>
          </w:tcPr>
          <w:p w:rsidR="00F6270D" w:rsidRDefault="00F6270D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Сосьвинская сельская библиотека </w:t>
            </w:r>
          </w:p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10</w:t>
            </w:r>
          </w:p>
        </w:tc>
        <w:tc>
          <w:tcPr>
            <w:tcW w:w="2693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Немкова С.Н.</w:t>
            </w:r>
          </w:p>
        </w:tc>
      </w:tr>
      <w:tr w:rsidR="00F6270D" w:rsidRPr="009E468B" w:rsidTr="00C70939">
        <w:tc>
          <w:tcPr>
            <w:tcW w:w="675" w:type="dxa"/>
          </w:tcPr>
          <w:p w:rsidR="00F6270D" w:rsidRPr="009D4BFF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5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 программа </w:t>
            </w:r>
          </w:p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 xml:space="preserve">«Мастерская тетушки Авдотьи» </w:t>
            </w:r>
          </w:p>
        </w:tc>
        <w:tc>
          <w:tcPr>
            <w:tcW w:w="1985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1842" w:type="dxa"/>
          </w:tcPr>
          <w:p w:rsidR="00F6270D" w:rsidRDefault="00F6270D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 xml:space="preserve">Сосьвинский этнографический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«Найотыр Маа»</w:t>
            </w:r>
          </w:p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ул. Молодежная,7</w:t>
            </w:r>
          </w:p>
        </w:tc>
        <w:tc>
          <w:tcPr>
            <w:tcW w:w="2693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Канева Т.А.</w:t>
            </w:r>
          </w:p>
        </w:tc>
      </w:tr>
      <w:tr w:rsidR="00F6270D" w:rsidRPr="009E468B" w:rsidTr="00C70939">
        <w:tc>
          <w:tcPr>
            <w:tcW w:w="675" w:type="dxa"/>
          </w:tcPr>
          <w:p w:rsidR="00F6270D" w:rsidRPr="009D4BFF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5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выставка «Традиционные ловушки, самострелы охотников» </w:t>
            </w:r>
          </w:p>
        </w:tc>
        <w:tc>
          <w:tcPr>
            <w:tcW w:w="1985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1842" w:type="dxa"/>
          </w:tcPr>
          <w:p w:rsidR="00F6270D" w:rsidRDefault="00F6270D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Сосьвинская СОШ ул. Школьная,3</w:t>
            </w:r>
          </w:p>
        </w:tc>
        <w:tc>
          <w:tcPr>
            <w:tcW w:w="2693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Немкова Т.А.</w:t>
            </w:r>
          </w:p>
        </w:tc>
      </w:tr>
      <w:tr w:rsidR="00F6270D" w:rsidRPr="009E468B" w:rsidTr="00C70939">
        <w:tc>
          <w:tcPr>
            <w:tcW w:w="675" w:type="dxa"/>
          </w:tcPr>
          <w:p w:rsidR="00F6270D" w:rsidRPr="009D4BFF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45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 xml:space="preserve">Игра программа «В каждой избушке - свои игрушки» </w:t>
            </w:r>
          </w:p>
        </w:tc>
        <w:tc>
          <w:tcPr>
            <w:tcW w:w="1985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1842" w:type="dxa"/>
          </w:tcPr>
          <w:p w:rsidR="00F6270D" w:rsidRDefault="00F6270D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 xml:space="preserve">Сосьвинский этнографический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«Найотыр Маа»</w:t>
            </w:r>
          </w:p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ул. Молодежная,7</w:t>
            </w:r>
          </w:p>
        </w:tc>
        <w:tc>
          <w:tcPr>
            <w:tcW w:w="2693" w:type="dxa"/>
          </w:tcPr>
          <w:p w:rsidR="00F6270D" w:rsidRPr="00D31294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94">
              <w:rPr>
                <w:rFonts w:ascii="Times New Roman" w:hAnsi="Times New Roman" w:cs="Times New Roman"/>
                <w:sz w:val="24"/>
                <w:szCs w:val="24"/>
              </w:rPr>
              <w:t>Канева Т.А.</w:t>
            </w:r>
          </w:p>
        </w:tc>
      </w:tr>
      <w:tr w:rsidR="00F6270D" w:rsidRPr="009E468B" w:rsidTr="007F70FC">
        <w:tc>
          <w:tcPr>
            <w:tcW w:w="15134" w:type="dxa"/>
            <w:gridSpan w:val="6"/>
          </w:tcPr>
          <w:p w:rsidR="00F6270D" w:rsidRPr="00F6270D" w:rsidRDefault="00F6270D" w:rsidP="00F62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Саранпаульская сельская библиотека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F6270D">
              <w:rPr>
                <w:rFonts w:ascii="Times New Roman" w:hAnsi="Times New Roman" w:cs="Times New Roman"/>
                <w:b/>
                <w:sz w:val="24"/>
                <w:szCs w:val="24"/>
              </w:rPr>
              <w:t>илиал</w:t>
            </w:r>
          </w:p>
        </w:tc>
      </w:tr>
      <w:tr w:rsidR="00F6270D" w:rsidRPr="009E468B" w:rsidTr="00C70939">
        <w:tc>
          <w:tcPr>
            <w:tcW w:w="675" w:type="dxa"/>
          </w:tcPr>
          <w:p w:rsidR="00F6270D" w:rsidRPr="00D34DE0" w:rsidRDefault="00F6270D" w:rsidP="007F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F6270D" w:rsidRDefault="00F6270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– встреча с ветеранами боевых действий</w:t>
            </w:r>
          </w:p>
          <w:p w:rsidR="00F6270D" w:rsidRPr="00D34DE0" w:rsidRDefault="00F6270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521">
              <w:rPr>
                <w:rFonts w:ascii="Times New Roman" w:hAnsi="Times New Roman" w:cs="Times New Roman"/>
                <w:b/>
                <w:sz w:val="24"/>
                <w:szCs w:val="24"/>
              </w:rPr>
              <w:t>«Время выбрало нас…»,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Дню памяти воина - интернационалиста</w:t>
            </w:r>
          </w:p>
        </w:tc>
        <w:tc>
          <w:tcPr>
            <w:tcW w:w="1985" w:type="dxa"/>
          </w:tcPr>
          <w:p w:rsidR="00F6270D" w:rsidRDefault="00F6270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F6270D" w:rsidRPr="00D34DE0" w:rsidRDefault="00F6270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270D" w:rsidRDefault="00F6270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94" w:type="dxa"/>
          </w:tcPr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6270D" w:rsidRPr="00D34DE0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Клубная, 1А</w:t>
            </w:r>
          </w:p>
        </w:tc>
        <w:tc>
          <w:tcPr>
            <w:tcW w:w="2693" w:type="dxa"/>
          </w:tcPr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Г.Н.,</w:t>
            </w:r>
          </w:p>
          <w:p w:rsidR="00F6270D" w:rsidRPr="00D34DE0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Саранпаульской СБФ</w:t>
            </w:r>
          </w:p>
        </w:tc>
      </w:tr>
      <w:tr w:rsidR="00F6270D" w:rsidRPr="009E468B" w:rsidTr="00C70939">
        <w:tc>
          <w:tcPr>
            <w:tcW w:w="675" w:type="dxa"/>
          </w:tcPr>
          <w:p w:rsidR="00F6270D" w:rsidRPr="00D34DE0" w:rsidRDefault="00F6270D" w:rsidP="007F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F6270D" w:rsidRDefault="00F6270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E0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гулянье</w:t>
            </w:r>
          </w:p>
          <w:p w:rsidR="00F6270D" w:rsidRPr="00040521" w:rsidRDefault="00F6270D" w:rsidP="00A46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«Масленица - Разгуляй» </w:t>
            </w:r>
          </w:p>
        </w:tc>
        <w:tc>
          <w:tcPr>
            <w:tcW w:w="1985" w:type="dxa"/>
          </w:tcPr>
          <w:p w:rsidR="00F6270D" w:rsidRPr="00D34DE0" w:rsidRDefault="00F6270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E0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  <w:p w:rsidR="00F6270D" w:rsidRPr="00D34DE0" w:rsidRDefault="00F6270D" w:rsidP="00A46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6270D" w:rsidRDefault="00F6270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E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4" w:type="dxa"/>
          </w:tcPr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E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DE0">
              <w:rPr>
                <w:rFonts w:ascii="Times New Roman" w:hAnsi="Times New Roman" w:cs="Times New Roman"/>
                <w:sz w:val="24"/>
                <w:szCs w:val="24"/>
              </w:rPr>
              <w:t>Щекурья</w:t>
            </w:r>
          </w:p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Панкова. 12,</w:t>
            </w:r>
          </w:p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с/клуба</w:t>
            </w:r>
          </w:p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0D" w:rsidRPr="00D34DE0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21">
              <w:rPr>
                <w:rFonts w:ascii="Times New Roman" w:hAnsi="Times New Roman" w:cs="Times New Roman"/>
                <w:sz w:val="24"/>
                <w:szCs w:val="24"/>
              </w:rPr>
              <w:t>Ларионова Г.Н.</w:t>
            </w:r>
          </w:p>
          <w:p w:rsidR="00F6270D" w:rsidRPr="00040521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(совместно с Хатанзеевым В.А.)</w:t>
            </w:r>
          </w:p>
        </w:tc>
      </w:tr>
      <w:tr w:rsidR="00F6270D" w:rsidRPr="009E468B" w:rsidTr="00C70939">
        <w:tc>
          <w:tcPr>
            <w:tcW w:w="675" w:type="dxa"/>
          </w:tcPr>
          <w:p w:rsidR="00F6270D" w:rsidRPr="00040521" w:rsidRDefault="00F6270D" w:rsidP="007F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0405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F6270D" w:rsidRPr="002E45FA" w:rsidRDefault="00F6270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FA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встреча</w:t>
            </w:r>
            <w:r w:rsidRPr="002E45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 </w:t>
            </w:r>
            <w:r w:rsidRPr="002E45FA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  <w:p w:rsidR="00F6270D" w:rsidRPr="006C399F" w:rsidRDefault="00F6270D" w:rsidP="00A46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9F">
              <w:rPr>
                <w:rFonts w:ascii="Times New Roman" w:hAnsi="Times New Roman" w:cs="Times New Roman"/>
                <w:b/>
                <w:sz w:val="24"/>
                <w:szCs w:val="24"/>
              </w:rPr>
              <w:t>«Победный май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1945 года…</w:t>
            </w:r>
            <w:r w:rsidRPr="006C3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F6270D" w:rsidRPr="00040521" w:rsidRDefault="00F6270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21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F6270D" w:rsidRPr="00040521" w:rsidRDefault="00F6270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270D" w:rsidRDefault="00F6270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4" w:type="dxa"/>
          </w:tcPr>
          <w:p w:rsidR="00F6270D" w:rsidRPr="002E45FA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4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5FA">
              <w:rPr>
                <w:rFonts w:ascii="Times New Roman" w:hAnsi="Times New Roman" w:cs="Times New Roman"/>
                <w:sz w:val="24"/>
                <w:szCs w:val="24"/>
              </w:rPr>
              <w:t>Щекурья. ул</w:t>
            </w:r>
            <w:proofErr w:type="gramStart"/>
            <w:r w:rsidRPr="002E45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45FA">
              <w:rPr>
                <w:rFonts w:ascii="Times New Roman" w:hAnsi="Times New Roman" w:cs="Times New Roman"/>
                <w:sz w:val="24"/>
                <w:szCs w:val="24"/>
              </w:rPr>
              <w:t xml:space="preserve">анкова, 12 </w:t>
            </w:r>
          </w:p>
        </w:tc>
        <w:tc>
          <w:tcPr>
            <w:tcW w:w="2693" w:type="dxa"/>
          </w:tcPr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A">
              <w:rPr>
                <w:rFonts w:ascii="Times New Roman" w:hAnsi="Times New Roman" w:cs="Times New Roman"/>
                <w:sz w:val="24"/>
                <w:szCs w:val="24"/>
              </w:rPr>
              <w:t>Ларионова Г.Н.</w:t>
            </w:r>
          </w:p>
          <w:p w:rsidR="00F6270D" w:rsidRPr="002E45FA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(совместно с Хатанзеевым В.А.)</w:t>
            </w:r>
          </w:p>
        </w:tc>
      </w:tr>
      <w:tr w:rsidR="00F6270D" w:rsidRPr="009E468B" w:rsidTr="00C70939">
        <w:tc>
          <w:tcPr>
            <w:tcW w:w="675" w:type="dxa"/>
          </w:tcPr>
          <w:p w:rsidR="00F6270D" w:rsidRPr="00040521" w:rsidRDefault="00F6270D" w:rsidP="007F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F6270D" w:rsidRDefault="00F6270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народа манси</w:t>
            </w:r>
          </w:p>
          <w:p w:rsidR="00F6270D" w:rsidRPr="006C399F" w:rsidRDefault="00F6270D" w:rsidP="00A46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9F">
              <w:rPr>
                <w:rFonts w:ascii="Times New Roman" w:hAnsi="Times New Roman" w:cs="Times New Roman"/>
                <w:b/>
                <w:sz w:val="24"/>
                <w:szCs w:val="24"/>
              </w:rPr>
              <w:t>«День трясогузки»</w:t>
            </w:r>
          </w:p>
        </w:tc>
        <w:tc>
          <w:tcPr>
            <w:tcW w:w="1985" w:type="dxa"/>
          </w:tcPr>
          <w:p w:rsidR="00F6270D" w:rsidRDefault="00F6270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:rsidR="00F6270D" w:rsidRPr="00040521" w:rsidRDefault="00F6270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270D" w:rsidRDefault="00F6270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4" w:type="dxa"/>
          </w:tcPr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Клубная, 1А</w:t>
            </w:r>
          </w:p>
        </w:tc>
        <w:tc>
          <w:tcPr>
            <w:tcW w:w="2693" w:type="dxa"/>
          </w:tcPr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Г.Н.,</w:t>
            </w:r>
          </w:p>
          <w:p w:rsidR="00F6270D" w:rsidRPr="002E45FA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Саранпаульской СБФ</w:t>
            </w:r>
          </w:p>
        </w:tc>
      </w:tr>
      <w:tr w:rsidR="00F6270D" w:rsidRPr="009E468B" w:rsidTr="00C70939">
        <w:tc>
          <w:tcPr>
            <w:tcW w:w="675" w:type="dxa"/>
          </w:tcPr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F6270D" w:rsidRDefault="00F6270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Библиовечер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Истинный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книгоман», посвященный всероссийскому Дню библиотек</w:t>
            </w:r>
          </w:p>
        </w:tc>
        <w:tc>
          <w:tcPr>
            <w:tcW w:w="1985" w:type="dxa"/>
          </w:tcPr>
          <w:p w:rsidR="00F6270D" w:rsidRDefault="00F6270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  <w:p w:rsidR="00F6270D" w:rsidRDefault="00F6270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270D" w:rsidRDefault="00F6270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694" w:type="dxa"/>
          </w:tcPr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Клубная, 1А</w:t>
            </w:r>
          </w:p>
        </w:tc>
        <w:tc>
          <w:tcPr>
            <w:tcW w:w="2693" w:type="dxa"/>
          </w:tcPr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Г.Н.,</w:t>
            </w:r>
          </w:p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Саранпаульской СБФ</w:t>
            </w:r>
          </w:p>
        </w:tc>
      </w:tr>
      <w:tr w:rsidR="00F6270D" w:rsidRPr="009E468B" w:rsidTr="00C70939">
        <w:tc>
          <w:tcPr>
            <w:tcW w:w="675" w:type="dxa"/>
          </w:tcPr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F6270D" w:rsidRDefault="00F6270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</w:t>
            </w:r>
          </w:p>
          <w:p w:rsidR="00F6270D" w:rsidRPr="00C2547C" w:rsidRDefault="00F6270D" w:rsidP="00A46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7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254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25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Панковские чтения»</w:t>
            </w:r>
          </w:p>
        </w:tc>
        <w:tc>
          <w:tcPr>
            <w:tcW w:w="1985" w:type="dxa"/>
          </w:tcPr>
          <w:p w:rsidR="00F6270D" w:rsidRDefault="00F6270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 июля</w:t>
            </w:r>
          </w:p>
          <w:p w:rsidR="00F6270D" w:rsidRDefault="00F6270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270D" w:rsidRDefault="00F6270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4" w:type="dxa"/>
          </w:tcPr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Клубная, 1А</w:t>
            </w:r>
          </w:p>
        </w:tc>
        <w:tc>
          <w:tcPr>
            <w:tcW w:w="2693" w:type="dxa"/>
          </w:tcPr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Г.Н.,</w:t>
            </w:r>
          </w:p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Саранпаульской СБФ</w:t>
            </w:r>
          </w:p>
        </w:tc>
      </w:tr>
      <w:tr w:rsidR="00F6270D" w:rsidRPr="009E468B" w:rsidTr="00C70939">
        <w:tc>
          <w:tcPr>
            <w:tcW w:w="675" w:type="dxa"/>
          </w:tcPr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F6270D" w:rsidRDefault="00F6270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гулянье в честь празднования Дня деревни и Дня рыбака</w:t>
            </w:r>
          </w:p>
          <w:p w:rsidR="00F6270D" w:rsidRPr="005A610A" w:rsidRDefault="00F6270D" w:rsidP="00A46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«Праздник в честь горной реки» </w:t>
            </w:r>
          </w:p>
        </w:tc>
        <w:tc>
          <w:tcPr>
            <w:tcW w:w="1985" w:type="dxa"/>
          </w:tcPr>
          <w:p w:rsidR="00F6270D" w:rsidRDefault="00F6270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  <w:p w:rsidR="00F6270D" w:rsidRDefault="00F6270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270D" w:rsidRDefault="00F6270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4" w:type="dxa"/>
          </w:tcPr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Щекурья</w:t>
            </w:r>
          </w:p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Панкова, 12</w:t>
            </w:r>
          </w:p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(берег реки Щекурья)</w:t>
            </w:r>
          </w:p>
        </w:tc>
        <w:tc>
          <w:tcPr>
            <w:tcW w:w="2693" w:type="dxa"/>
          </w:tcPr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Г.Н.,</w:t>
            </w:r>
          </w:p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Саранпаульской СБФ</w:t>
            </w:r>
          </w:p>
        </w:tc>
      </w:tr>
      <w:tr w:rsidR="00F6270D" w:rsidRPr="009E468B" w:rsidTr="00C70939">
        <w:tc>
          <w:tcPr>
            <w:tcW w:w="675" w:type="dxa"/>
          </w:tcPr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F6270D" w:rsidRDefault="00F6270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– встреча</w:t>
            </w:r>
          </w:p>
          <w:p w:rsidR="00F6270D" w:rsidRDefault="00F6270D" w:rsidP="00A46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DE">
              <w:rPr>
                <w:rFonts w:ascii="Times New Roman" w:hAnsi="Times New Roman" w:cs="Times New Roman"/>
                <w:b/>
                <w:sz w:val="24"/>
                <w:szCs w:val="24"/>
              </w:rPr>
              <w:t>«Я вспомнил</w:t>
            </w:r>
          </w:p>
          <w:p w:rsidR="00F6270D" w:rsidRPr="00E807DE" w:rsidRDefault="00F6270D" w:rsidP="00A46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всё былое…»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6270D" w:rsidRDefault="00F6270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памяти жертв политических репрессий</w:t>
            </w:r>
          </w:p>
        </w:tc>
        <w:tc>
          <w:tcPr>
            <w:tcW w:w="1985" w:type="dxa"/>
          </w:tcPr>
          <w:p w:rsidR="00F6270D" w:rsidRDefault="00F6270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  <w:p w:rsidR="00F6270D" w:rsidRDefault="00F6270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270D" w:rsidRDefault="00F6270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94" w:type="dxa"/>
          </w:tcPr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Клубная, 1А</w:t>
            </w:r>
          </w:p>
        </w:tc>
        <w:tc>
          <w:tcPr>
            <w:tcW w:w="2693" w:type="dxa"/>
          </w:tcPr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Г.Н.,</w:t>
            </w:r>
          </w:p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Саранпаульской СБФ</w:t>
            </w:r>
          </w:p>
        </w:tc>
      </w:tr>
      <w:tr w:rsidR="00F6270D" w:rsidRPr="009E468B" w:rsidTr="00C70939">
        <w:tc>
          <w:tcPr>
            <w:tcW w:w="675" w:type="dxa"/>
          </w:tcPr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F6270D" w:rsidRDefault="00F6270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– встреча</w:t>
            </w:r>
          </w:p>
          <w:p w:rsidR="00F6270D" w:rsidRPr="00424C7B" w:rsidRDefault="00F6270D" w:rsidP="00A46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C7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кругу друзей</w:t>
            </w:r>
            <w:r w:rsidRPr="00424C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6270D" w:rsidRDefault="00F6270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Международный День коренных народов мира,</w:t>
            </w:r>
          </w:p>
          <w:p w:rsidR="00F6270D" w:rsidRDefault="00F6270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F6270D" w:rsidRPr="00424C7B" w:rsidRDefault="00F6270D" w:rsidP="00A46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C7B">
              <w:rPr>
                <w:rFonts w:ascii="Times New Roman" w:hAnsi="Times New Roman" w:cs="Times New Roman"/>
                <w:b/>
                <w:sz w:val="24"/>
                <w:szCs w:val="24"/>
              </w:rPr>
              <w:t>«Секреты успешных мастеров»</w:t>
            </w:r>
          </w:p>
        </w:tc>
        <w:tc>
          <w:tcPr>
            <w:tcW w:w="1985" w:type="dxa"/>
          </w:tcPr>
          <w:p w:rsidR="00F6270D" w:rsidRDefault="00F6270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  <w:p w:rsidR="00F6270D" w:rsidRDefault="00F6270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270D" w:rsidRDefault="00F6270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4" w:type="dxa"/>
          </w:tcPr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Клубная, 1А</w:t>
            </w:r>
          </w:p>
        </w:tc>
        <w:tc>
          <w:tcPr>
            <w:tcW w:w="2693" w:type="dxa"/>
          </w:tcPr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Г.Н.,</w:t>
            </w:r>
          </w:p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Саранпаульской СБФ</w:t>
            </w:r>
          </w:p>
        </w:tc>
      </w:tr>
      <w:tr w:rsidR="00F6270D" w:rsidRPr="009E468B" w:rsidTr="00C70939">
        <w:tc>
          <w:tcPr>
            <w:tcW w:w="675" w:type="dxa"/>
          </w:tcPr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F6270D" w:rsidRDefault="00F6270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</w:t>
            </w:r>
          </w:p>
          <w:p w:rsidR="00F6270D" w:rsidRDefault="00F6270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 и я – югорская семья», приуроченная Дню округа (ХМА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Югра)</w:t>
            </w:r>
          </w:p>
        </w:tc>
        <w:tc>
          <w:tcPr>
            <w:tcW w:w="1985" w:type="dxa"/>
          </w:tcPr>
          <w:p w:rsidR="00F6270D" w:rsidRDefault="00F6270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F6270D" w:rsidRDefault="00F6270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270D" w:rsidRDefault="00F6270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94" w:type="dxa"/>
          </w:tcPr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Клубная, 1А</w:t>
            </w:r>
          </w:p>
        </w:tc>
        <w:tc>
          <w:tcPr>
            <w:tcW w:w="2693" w:type="dxa"/>
          </w:tcPr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Г.Н.,</w:t>
            </w:r>
          </w:p>
          <w:p w:rsidR="00F6270D" w:rsidRDefault="00F6270D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Саранпаульской СБФ</w:t>
            </w:r>
          </w:p>
        </w:tc>
      </w:tr>
      <w:tr w:rsidR="00F6270D" w:rsidRPr="009E468B" w:rsidTr="007F70FC">
        <w:tc>
          <w:tcPr>
            <w:tcW w:w="15134" w:type="dxa"/>
            <w:gridSpan w:val="6"/>
          </w:tcPr>
          <w:p w:rsidR="00F6270D" w:rsidRPr="007F70FC" w:rsidRDefault="00F6270D" w:rsidP="00A46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FC">
              <w:rPr>
                <w:rFonts w:ascii="Times New Roman" w:hAnsi="Times New Roman" w:cs="Times New Roman"/>
                <w:b/>
                <w:sz w:val="24"/>
                <w:szCs w:val="24"/>
              </w:rPr>
              <w:t>МБОУ «Саранпаульская СОШ»</w:t>
            </w:r>
          </w:p>
        </w:tc>
      </w:tr>
      <w:tr w:rsidR="007F70FC" w:rsidRPr="009E468B" w:rsidTr="00C70939">
        <w:tc>
          <w:tcPr>
            <w:tcW w:w="675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F70FC" w:rsidRPr="003D0E11" w:rsidRDefault="007F70FC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Праздник «Первое сентября».</w:t>
            </w:r>
          </w:p>
        </w:tc>
        <w:tc>
          <w:tcPr>
            <w:tcW w:w="1985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01.09.16г</w:t>
            </w:r>
          </w:p>
        </w:tc>
        <w:tc>
          <w:tcPr>
            <w:tcW w:w="1842" w:type="dxa"/>
          </w:tcPr>
          <w:p w:rsidR="007F70FC" w:rsidRDefault="007F70FC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МБОУ «Саранпаульская СОШ»</w:t>
            </w:r>
          </w:p>
        </w:tc>
        <w:tc>
          <w:tcPr>
            <w:tcW w:w="2693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Попова МА, педагог – организатор Погорелова ИМ</w:t>
            </w:r>
          </w:p>
        </w:tc>
      </w:tr>
      <w:tr w:rsidR="007F70FC" w:rsidRPr="009E468B" w:rsidTr="00C70939">
        <w:tc>
          <w:tcPr>
            <w:tcW w:w="675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F70FC" w:rsidRPr="003D0E11" w:rsidRDefault="007F70FC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985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09.09.16г</w:t>
            </w:r>
          </w:p>
        </w:tc>
        <w:tc>
          <w:tcPr>
            <w:tcW w:w="1842" w:type="dxa"/>
          </w:tcPr>
          <w:p w:rsidR="007F70FC" w:rsidRDefault="007F70FC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МБОУ «Саранпаульская СОШ»</w:t>
            </w:r>
          </w:p>
        </w:tc>
        <w:tc>
          <w:tcPr>
            <w:tcW w:w="2693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Попова МА, педагог – организатор </w:t>
            </w:r>
            <w:r w:rsidRPr="003D0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Погорелова ИМ</w:t>
            </w:r>
          </w:p>
        </w:tc>
      </w:tr>
      <w:tr w:rsidR="007F70FC" w:rsidRPr="009E468B" w:rsidTr="00C70939">
        <w:tc>
          <w:tcPr>
            <w:tcW w:w="675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7F70FC" w:rsidRPr="003D0E11" w:rsidRDefault="007F70FC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Посвящение первоклассников в пешеходы</w:t>
            </w:r>
          </w:p>
        </w:tc>
        <w:tc>
          <w:tcPr>
            <w:tcW w:w="1985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14.09.16г</w:t>
            </w:r>
          </w:p>
        </w:tc>
        <w:tc>
          <w:tcPr>
            <w:tcW w:w="1842" w:type="dxa"/>
          </w:tcPr>
          <w:p w:rsidR="007F70FC" w:rsidRDefault="007F70FC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МБОУ «Саранпаульская СОШ»</w:t>
            </w:r>
          </w:p>
        </w:tc>
        <w:tc>
          <w:tcPr>
            <w:tcW w:w="2693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Попова МА, педагог – организатор Погорелова ИМ</w:t>
            </w:r>
          </w:p>
        </w:tc>
      </w:tr>
      <w:tr w:rsidR="007F70FC" w:rsidRPr="009E468B" w:rsidTr="00C70939">
        <w:tc>
          <w:tcPr>
            <w:tcW w:w="675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7F70FC" w:rsidRPr="003D0E11" w:rsidRDefault="007F70FC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День учителя. Праздничный концерт «</w:t>
            </w:r>
            <w:proofErr w:type="gramStart"/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Ученики-учителям</w:t>
            </w:r>
            <w:proofErr w:type="gramEnd"/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. Всегда мы благодарны вам»</w:t>
            </w:r>
          </w:p>
        </w:tc>
        <w:tc>
          <w:tcPr>
            <w:tcW w:w="1985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07.10.16г</w:t>
            </w:r>
          </w:p>
        </w:tc>
        <w:tc>
          <w:tcPr>
            <w:tcW w:w="1842" w:type="dxa"/>
          </w:tcPr>
          <w:p w:rsidR="007F70FC" w:rsidRDefault="007F70FC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МБОУ «Саранпаульская СОШ»</w:t>
            </w:r>
          </w:p>
        </w:tc>
        <w:tc>
          <w:tcPr>
            <w:tcW w:w="2693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Попова МА, педагог – организатор Погорелова ИМ</w:t>
            </w:r>
          </w:p>
        </w:tc>
      </w:tr>
      <w:tr w:rsidR="007F70FC" w:rsidRPr="009E468B" w:rsidTr="00C70939">
        <w:tc>
          <w:tcPr>
            <w:tcW w:w="675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7F70FC" w:rsidRPr="003D0E11" w:rsidRDefault="007F70FC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«Здравствуй, осень» познавательно развлекательное мероприятие</w:t>
            </w:r>
          </w:p>
        </w:tc>
        <w:tc>
          <w:tcPr>
            <w:tcW w:w="1985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14.10.16г</w:t>
            </w:r>
          </w:p>
        </w:tc>
        <w:tc>
          <w:tcPr>
            <w:tcW w:w="1842" w:type="dxa"/>
          </w:tcPr>
          <w:p w:rsidR="007F70FC" w:rsidRDefault="007F70FC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МБОУ «Саранпаульская СОШ»</w:t>
            </w:r>
          </w:p>
        </w:tc>
        <w:tc>
          <w:tcPr>
            <w:tcW w:w="2693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Попова МА, педагог – организатор Погорелова ИМ</w:t>
            </w:r>
          </w:p>
        </w:tc>
      </w:tr>
      <w:tr w:rsidR="007F70FC" w:rsidRPr="009E468B" w:rsidTr="00C70939">
        <w:tc>
          <w:tcPr>
            <w:tcW w:w="675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7F70FC" w:rsidRPr="003D0E11" w:rsidRDefault="007F70FC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Праздник «День Солнечного Города»</w:t>
            </w:r>
          </w:p>
        </w:tc>
        <w:tc>
          <w:tcPr>
            <w:tcW w:w="1985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28.10.16г</w:t>
            </w:r>
          </w:p>
        </w:tc>
        <w:tc>
          <w:tcPr>
            <w:tcW w:w="1842" w:type="dxa"/>
          </w:tcPr>
          <w:p w:rsidR="007F70FC" w:rsidRDefault="007F70FC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МБОУ «Саранпаульская СОШ»</w:t>
            </w:r>
          </w:p>
        </w:tc>
        <w:tc>
          <w:tcPr>
            <w:tcW w:w="2693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Попова МА, педагог – организатор Погорелова ИМ</w:t>
            </w:r>
          </w:p>
        </w:tc>
      </w:tr>
      <w:tr w:rsidR="007F70FC" w:rsidRPr="009E468B" w:rsidTr="00C70939">
        <w:tc>
          <w:tcPr>
            <w:tcW w:w="675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7F70FC" w:rsidRPr="003D0E11" w:rsidRDefault="007F70FC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Мероприятия ко дню толерантности</w:t>
            </w:r>
          </w:p>
        </w:tc>
        <w:tc>
          <w:tcPr>
            <w:tcW w:w="1985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16.11.16г</w:t>
            </w:r>
          </w:p>
        </w:tc>
        <w:tc>
          <w:tcPr>
            <w:tcW w:w="1842" w:type="dxa"/>
          </w:tcPr>
          <w:p w:rsidR="007F70FC" w:rsidRDefault="007F70FC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МБОУ «Саранпаульская СОШ»</w:t>
            </w:r>
          </w:p>
        </w:tc>
        <w:tc>
          <w:tcPr>
            <w:tcW w:w="2693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Попова МА, педагог – организатор Погорелова ИМ</w:t>
            </w:r>
          </w:p>
        </w:tc>
      </w:tr>
      <w:tr w:rsidR="007F70FC" w:rsidRPr="009E468B" w:rsidTr="00C70939">
        <w:tc>
          <w:tcPr>
            <w:tcW w:w="675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7F70FC" w:rsidRPr="00284B57" w:rsidRDefault="007F70FC" w:rsidP="00A46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ребенка</w:t>
            </w:r>
          </w:p>
          <w:p w:rsidR="007F70FC" w:rsidRPr="003D0E11" w:rsidRDefault="007F70FC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12.11.16г</w:t>
            </w:r>
          </w:p>
        </w:tc>
        <w:tc>
          <w:tcPr>
            <w:tcW w:w="1842" w:type="dxa"/>
          </w:tcPr>
          <w:p w:rsidR="007F70FC" w:rsidRDefault="007F70FC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МБОУ «Саранпаульская СОШ»</w:t>
            </w:r>
          </w:p>
        </w:tc>
        <w:tc>
          <w:tcPr>
            <w:tcW w:w="2693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Попова МА, педагог – организатор Погорелова ИМ</w:t>
            </w:r>
          </w:p>
        </w:tc>
      </w:tr>
      <w:tr w:rsidR="007F70FC" w:rsidRPr="009E468B" w:rsidTr="00C70939">
        <w:tc>
          <w:tcPr>
            <w:tcW w:w="675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7F70FC" w:rsidRPr="003D0E11" w:rsidRDefault="007F70FC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День матери. Концерт</w:t>
            </w:r>
          </w:p>
        </w:tc>
        <w:tc>
          <w:tcPr>
            <w:tcW w:w="1985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25.11.16г</w:t>
            </w:r>
          </w:p>
        </w:tc>
        <w:tc>
          <w:tcPr>
            <w:tcW w:w="1842" w:type="dxa"/>
          </w:tcPr>
          <w:p w:rsidR="007F70FC" w:rsidRDefault="007F70FC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МБОУ «Саранпаульская СОШ»</w:t>
            </w:r>
          </w:p>
        </w:tc>
        <w:tc>
          <w:tcPr>
            <w:tcW w:w="2693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Попова МА, педагог – организатор Погорелова ИМ</w:t>
            </w:r>
          </w:p>
        </w:tc>
      </w:tr>
      <w:tr w:rsidR="007F70FC" w:rsidRPr="009E468B" w:rsidTr="00C70939">
        <w:tc>
          <w:tcPr>
            <w:tcW w:w="675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7F70FC" w:rsidRPr="003D0E11" w:rsidRDefault="007F70FC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Декада округа</w:t>
            </w:r>
          </w:p>
        </w:tc>
        <w:tc>
          <w:tcPr>
            <w:tcW w:w="1985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Начало декабря 2016г</w:t>
            </w:r>
          </w:p>
        </w:tc>
        <w:tc>
          <w:tcPr>
            <w:tcW w:w="1842" w:type="dxa"/>
          </w:tcPr>
          <w:p w:rsidR="007F70FC" w:rsidRDefault="007F70FC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МБОУ «Саранпаульская СОШ»</w:t>
            </w:r>
          </w:p>
        </w:tc>
        <w:tc>
          <w:tcPr>
            <w:tcW w:w="2693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Попова МА, педагог – организатор Погорелова ИМ</w:t>
            </w:r>
          </w:p>
        </w:tc>
      </w:tr>
      <w:tr w:rsidR="007F70FC" w:rsidRPr="009E468B" w:rsidTr="00C70939">
        <w:tc>
          <w:tcPr>
            <w:tcW w:w="675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7F70FC" w:rsidRPr="003D0E11" w:rsidRDefault="007F70FC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Мы встречаем Новый год</w:t>
            </w:r>
          </w:p>
        </w:tc>
        <w:tc>
          <w:tcPr>
            <w:tcW w:w="1985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1842" w:type="dxa"/>
          </w:tcPr>
          <w:p w:rsidR="007F70FC" w:rsidRDefault="007F70FC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МБОУ «Саранпаульская СОШ»</w:t>
            </w:r>
          </w:p>
        </w:tc>
        <w:tc>
          <w:tcPr>
            <w:tcW w:w="2693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Попова МА, педагог – организатор </w:t>
            </w:r>
            <w:r w:rsidRPr="003D0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Погорелова ИМ</w:t>
            </w:r>
          </w:p>
        </w:tc>
      </w:tr>
      <w:tr w:rsidR="007F70FC" w:rsidRPr="009E468B" w:rsidTr="00C70939">
        <w:tc>
          <w:tcPr>
            <w:tcW w:w="675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45" w:type="dxa"/>
          </w:tcPr>
          <w:p w:rsidR="007F70FC" w:rsidRPr="003D0E11" w:rsidRDefault="007F70FC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«Вперед мальчишки!!!»</w:t>
            </w:r>
          </w:p>
        </w:tc>
        <w:tc>
          <w:tcPr>
            <w:tcW w:w="1985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24.02.17г</w:t>
            </w:r>
          </w:p>
        </w:tc>
        <w:tc>
          <w:tcPr>
            <w:tcW w:w="1842" w:type="dxa"/>
          </w:tcPr>
          <w:p w:rsidR="007F70FC" w:rsidRDefault="007F70FC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МБОУ «Саранпаульская СОШ»</w:t>
            </w:r>
          </w:p>
        </w:tc>
        <w:tc>
          <w:tcPr>
            <w:tcW w:w="2693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Попова МА, педагог – организатор Погорелова ИМ</w:t>
            </w:r>
          </w:p>
        </w:tc>
      </w:tr>
      <w:tr w:rsidR="007F70FC" w:rsidRPr="009E468B" w:rsidTr="00C70939">
        <w:tc>
          <w:tcPr>
            <w:tcW w:w="675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7F70FC" w:rsidRPr="003D0E11" w:rsidRDefault="007F70FC" w:rsidP="00A46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месячник</w:t>
            </w:r>
          </w:p>
          <w:p w:rsidR="007F70FC" w:rsidRPr="003D0E11" w:rsidRDefault="007F70FC" w:rsidP="00A46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 Отечества</w:t>
            </w:r>
          </w:p>
          <w:p w:rsidR="007F70FC" w:rsidRPr="003D0E11" w:rsidRDefault="007F70FC" w:rsidP="00A46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</w:t>
            </w:r>
            <w:proofErr w:type="gramStart"/>
            <w:r w:rsidRPr="003D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3D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строя и песни</w:t>
            </w:r>
          </w:p>
          <w:p w:rsidR="007F70FC" w:rsidRPr="003D0E11" w:rsidRDefault="007F70FC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Февраль 2017г</w:t>
            </w:r>
          </w:p>
        </w:tc>
        <w:tc>
          <w:tcPr>
            <w:tcW w:w="1842" w:type="dxa"/>
          </w:tcPr>
          <w:p w:rsidR="007F70FC" w:rsidRDefault="007F70FC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МБОУ «Саранпаульская СОШ»</w:t>
            </w:r>
          </w:p>
        </w:tc>
        <w:tc>
          <w:tcPr>
            <w:tcW w:w="2693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Попова МА, педагог – организатор Погорелова ИМ</w:t>
            </w:r>
          </w:p>
        </w:tc>
      </w:tr>
      <w:tr w:rsidR="007F70FC" w:rsidRPr="009E468B" w:rsidTr="00C70939">
        <w:tc>
          <w:tcPr>
            <w:tcW w:w="675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7F70FC" w:rsidRPr="003D0E11" w:rsidRDefault="007F70FC" w:rsidP="00A46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педагогического мастерства</w:t>
            </w:r>
          </w:p>
        </w:tc>
        <w:tc>
          <w:tcPr>
            <w:tcW w:w="1985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7F70FC" w:rsidRDefault="007F70FC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МБОУ «Саранпаульская СОШ»</w:t>
            </w:r>
          </w:p>
        </w:tc>
        <w:tc>
          <w:tcPr>
            <w:tcW w:w="2693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Савчук Е.В.</w:t>
            </w:r>
          </w:p>
        </w:tc>
      </w:tr>
      <w:tr w:rsidR="007F70FC" w:rsidRPr="009E468B" w:rsidTr="00C70939">
        <w:tc>
          <w:tcPr>
            <w:tcW w:w="675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7F70FC" w:rsidRPr="003D0E11" w:rsidRDefault="007F70FC" w:rsidP="00A46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«Ученик года»</w:t>
            </w:r>
          </w:p>
        </w:tc>
        <w:tc>
          <w:tcPr>
            <w:tcW w:w="1985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7F70FC" w:rsidRDefault="007F70FC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МБОУ «Саранпаульская СОШ»</w:t>
            </w:r>
          </w:p>
        </w:tc>
        <w:tc>
          <w:tcPr>
            <w:tcW w:w="2693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Савчук Е.В.</w:t>
            </w:r>
          </w:p>
        </w:tc>
      </w:tr>
      <w:tr w:rsidR="007F70FC" w:rsidRPr="009E468B" w:rsidTr="00C70939">
        <w:tc>
          <w:tcPr>
            <w:tcW w:w="675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7F70FC" w:rsidRPr="003D0E11" w:rsidRDefault="007F70FC" w:rsidP="00A46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«Дни наук»</w:t>
            </w:r>
          </w:p>
        </w:tc>
        <w:tc>
          <w:tcPr>
            <w:tcW w:w="1985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7F70FC" w:rsidRDefault="007F70FC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МБОУ «Саранпаульская СОШ»</w:t>
            </w:r>
          </w:p>
        </w:tc>
        <w:tc>
          <w:tcPr>
            <w:tcW w:w="2693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Савчук Е.В.</w:t>
            </w:r>
          </w:p>
        </w:tc>
      </w:tr>
      <w:tr w:rsidR="007F70FC" w:rsidRPr="009E468B" w:rsidTr="00C70939">
        <w:tc>
          <w:tcPr>
            <w:tcW w:w="675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7F70FC" w:rsidRPr="003D0E11" w:rsidRDefault="007F70FC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</w:p>
        </w:tc>
        <w:tc>
          <w:tcPr>
            <w:tcW w:w="1985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7F70FC" w:rsidRDefault="007F70FC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МБОУ «Саранпаульская СОШ»</w:t>
            </w:r>
          </w:p>
        </w:tc>
        <w:tc>
          <w:tcPr>
            <w:tcW w:w="2693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Попова МА, педагог – организатор Погорелова ИМ</w:t>
            </w:r>
          </w:p>
        </w:tc>
      </w:tr>
      <w:tr w:rsidR="007F70FC" w:rsidRPr="009E468B" w:rsidTr="00C70939">
        <w:tc>
          <w:tcPr>
            <w:tcW w:w="675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7F70FC" w:rsidRPr="003D0E11" w:rsidRDefault="007F70FC" w:rsidP="00A46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 памяти.</w:t>
            </w:r>
          </w:p>
          <w:p w:rsidR="007F70FC" w:rsidRPr="003D0E11" w:rsidRDefault="007F70FC" w:rsidP="00A46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Шефство над памятниками</w:t>
            </w:r>
          </w:p>
          <w:p w:rsidR="007F70FC" w:rsidRPr="003D0E11" w:rsidRDefault="007F70FC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военной инсценированной песни</w:t>
            </w:r>
          </w:p>
        </w:tc>
        <w:tc>
          <w:tcPr>
            <w:tcW w:w="1985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7F70FC" w:rsidRDefault="007F70FC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МБОУ «Саранпаульская СОШ»</w:t>
            </w:r>
          </w:p>
        </w:tc>
        <w:tc>
          <w:tcPr>
            <w:tcW w:w="2693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Попова МА, педагог – организатор Погорелова ИМ</w:t>
            </w:r>
          </w:p>
        </w:tc>
      </w:tr>
      <w:tr w:rsidR="007F70FC" w:rsidRPr="009E468B" w:rsidTr="00C70939">
        <w:tc>
          <w:tcPr>
            <w:tcW w:w="675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7F70FC" w:rsidRPr="003D0E11" w:rsidRDefault="007F70FC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985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25.05.17г</w:t>
            </w:r>
          </w:p>
        </w:tc>
        <w:tc>
          <w:tcPr>
            <w:tcW w:w="1842" w:type="dxa"/>
          </w:tcPr>
          <w:p w:rsidR="007F70FC" w:rsidRDefault="007F70FC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МБОУ «Саранпаульская СОШ»</w:t>
            </w:r>
          </w:p>
        </w:tc>
        <w:tc>
          <w:tcPr>
            <w:tcW w:w="2693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Попова МА, педагог – организатор Погорелова ИМ</w:t>
            </w:r>
          </w:p>
        </w:tc>
      </w:tr>
      <w:tr w:rsidR="007F70FC" w:rsidRPr="009E468B" w:rsidTr="00C70939">
        <w:tc>
          <w:tcPr>
            <w:tcW w:w="675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7F70FC" w:rsidRPr="003D0E11" w:rsidRDefault="007F70FC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1985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7F70FC" w:rsidRDefault="007F70FC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МБОУ «Саранпаульская СОШ»</w:t>
            </w:r>
          </w:p>
        </w:tc>
        <w:tc>
          <w:tcPr>
            <w:tcW w:w="2693" w:type="dxa"/>
          </w:tcPr>
          <w:p w:rsidR="007F70FC" w:rsidRPr="003D0E11" w:rsidRDefault="007F70FC" w:rsidP="007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Попова МА, педагог – организатор Погорелова ИМ</w:t>
            </w:r>
          </w:p>
        </w:tc>
      </w:tr>
      <w:tr w:rsidR="007F70FC" w:rsidRPr="009E468B" w:rsidTr="007F70FC">
        <w:tc>
          <w:tcPr>
            <w:tcW w:w="15134" w:type="dxa"/>
            <w:gridSpan w:val="6"/>
          </w:tcPr>
          <w:p w:rsidR="007F70FC" w:rsidRPr="007F70FC" w:rsidRDefault="007F70FC" w:rsidP="007F7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0"/>
                <w:rFonts w:eastAsiaTheme="minorHAnsi"/>
                <w:b/>
                <w:sz w:val="24"/>
                <w:szCs w:val="24"/>
                <w:u w:val="none"/>
              </w:rPr>
              <w:t xml:space="preserve">МБУ </w:t>
            </w:r>
            <w:proofErr w:type="gramStart"/>
            <w:r>
              <w:rPr>
                <w:rStyle w:val="10"/>
                <w:rFonts w:eastAsiaTheme="minorHAnsi"/>
                <w:b/>
                <w:sz w:val="24"/>
                <w:szCs w:val="24"/>
                <w:u w:val="none"/>
              </w:rPr>
              <w:t>ДО</w:t>
            </w:r>
            <w:proofErr w:type="gramEnd"/>
            <w:r>
              <w:rPr>
                <w:rStyle w:val="10"/>
                <w:rFonts w:eastAsiaTheme="minorHAnsi"/>
                <w:b/>
                <w:sz w:val="24"/>
                <w:szCs w:val="24"/>
                <w:u w:val="none"/>
              </w:rPr>
              <w:t xml:space="preserve"> «</w:t>
            </w:r>
            <w:proofErr w:type="gramStart"/>
            <w:r>
              <w:rPr>
                <w:rStyle w:val="10"/>
                <w:rFonts w:eastAsiaTheme="minorHAnsi"/>
                <w:b/>
                <w:sz w:val="24"/>
                <w:szCs w:val="24"/>
                <w:u w:val="none"/>
              </w:rPr>
              <w:t>Центр</w:t>
            </w:r>
            <w:proofErr w:type="gramEnd"/>
            <w:r>
              <w:rPr>
                <w:rStyle w:val="10"/>
                <w:rFonts w:eastAsiaTheme="minorHAnsi"/>
                <w:b/>
                <w:sz w:val="24"/>
                <w:szCs w:val="24"/>
                <w:u w:val="none"/>
              </w:rPr>
              <w:t xml:space="preserve"> «Поиск»</w:t>
            </w:r>
          </w:p>
        </w:tc>
      </w:tr>
      <w:tr w:rsidR="007F70FC" w:rsidRPr="009E468B" w:rsidTr="00C70939">
        <w:tc>
          <w:tcPr>
            <w:tcW w:w="675" w:type="dxa"/>
          </w:tcPr>
          <w:p w:rsidR="007F70FC" w:rsidRPr="00A46EC9" w:rsidRDefault="007F70FC" w:rsidP="007F70FC">
            <w:pPr>
              <w:pStyle w:val="a3"/>
              <w:numPr>
                <w:ilvl w:val="0"/>
                <w:numId w:val="17"/>
              </w:numPr>
              <w:spacing w:after="200" w:line="276" w:lineRule="auto"/>
              <w:jc w:val="both"/>
            </w:pPr>
          </w:p>
        </w:tc>
        <w:tc>
          <w:tcPr>
            <w:tcW w:w="5245" w:type="dxa"/>
          </w:tcPr>
          <w:p w:rsidR="007F70FC" w:rsidRPr="0095389D" w:rsidRDefault="007F70FC" w:rsidP="007F7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Юбилейное </w:t>
            </w:r>
            <w:proofErr w:type="gramStart"/>
            <w:r>
              <w:rPr>
                <w:rFonts w:ascii="Times New Roman" w:hAnsi="Times New Roman" w:cs="Times New Roman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посвящённое десятилетию центра «Поиск». </w:t>
            </w:r>
          </w:p>
        </w:tc>
        <w:tc>
          <w:tcPr>
            <w:tcW w:w="1985" w:type="dxa"/>
          </w:tcPr>
          <w:p w:rsidR="007F70FC" w:rsidRPr="0095389D" w:rsidRDefault="007F70FC" w:rsidP="007F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января  </w:t>
            </w:r>
          </w:p>
        </w:tc>
        <w:tc>
          <w:tcPr>
            <w:tcW w:w="1842" w:type="dxa"/>
          </w:tcPr>
          <w:p w:rsidR="007F70FC" w:rsidRDefault="007F70FC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0FC" w:rsidRPr="0095389D" w:rsidRDefault="007F70FC" w:rsidP="007F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693" w:type="dxa"/>
          </w:tcPr>
          <w:p w:rsidR="007F70FC" w:rsidRDefault="007F70FC" w:rsidP="007F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Рокин В. П. зам. директора по АХЧ 89088839306     Артеева Ю. А. зам. директора по ВР. 89519771150 </w:t>
            </w:r>
          </w:p>
          <w:p w:rsidR="007F70FC" w:rsidRPr="0095389D" w:rsidRDefault="007F70FC" w:rsidP="007F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Канева Т. А. зам. директора по МР. 89505362929</w:t>
            </w:r>
          </w:p>
        </w:tc>
      </w:tr>
      <w:tr w:rsidR="007F70FC" w:rsidRPr="009E468B" w:rsidTr="00C70939">
        <w:tc>
          <w:tcPr>
            <w:tcW w:w="675" w:type="dxa"/>
          </w:tcPr>
          <w:p w:rsidR="007F70FC" w:rsidRPr="00A46EC9" w:rsidRDefault="007F70FC" w:rsidP="007F70FC">
            <w:pPr>
              <w:pStyle w:val="a3"/>
              <w:numPr>
                <w:ilvl w:val="0"/>
                <w:numId w:val="17"/>
              </w:numPr>
              <w:spacing w:after="200" w:line="276" w:lineRule="auto"/>
              <w:jc w:val="both"/>
            </w:pPr>
          </w:p>
        </w:tc>
        <w:tc>
          <w:tcPr>
            <w:tcW w:w="5245" w:type="dxa"/>
          </w:tcPr>
          <w:p w:rsidR="007F70FC" w:rsidRPr="0095389D" w:rsidRDefault="007F70FC" w:rsidP="007F70FC">
            <w:pPr>
              <w:rPr>
                <w:rFonts w:ascii="Times New Roman" w:hAnsi="Times New Roman" w:cs="Times New Roman"/>
              </w:rPr>
            </w:pPr>
            <w:r w:rsidRPr="0095389D">
              <w:rPr>
                <w:rFonts w:ascii="Times New Roman" w:hAnsi="Times New Roman" w:cs="Times New Roman"/>
              </w:rPr>
              <w:t>«Закрытие лыжного сезона 2016-2017»</w:t>
            </w:r>
          </w:p>
        </w:tc>
        <w:tc>
          <w:tcPr>
            <w:tcW w:w="1985" w:type="dxa"/>
          </w:tcPr>
          <w:p w:rsidR="007F70FC" w:rsidRPr="0095389D" w:rsidRDefault="007F70FC" w:rsidP="007F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2" w:type="dxa"/>
          </w:tcPr>
          <w:p w:rsidR="007F70FC" w:rsidRDefault="007F70FC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0FC" w:rsidRPr="0095389D" w:rsidRDefault="007F70FC" w:rsidP="007F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Река Ляпин</w:t>
            </w:r>
          </w:p>
        </w:tc>
        <w:tc>
          <w:tcPr>
            <w:tcW w:w="2693" w:type="dxa"/>
          </w:tcPr>
          <w:p w:rsidR="007F70FC" w:rsidRPr="0095389D" w:rsidRDefault="007F70FC" w:rsidP="007F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Хатанзеев А. А. ПДО 89044784173 </w:t>
            </w:r>
          </w:p>
        </w:tc>
      </w:tr>
      <w:tr w:rsidR="007F70FC" w:rsidRPr="009E468B" w:rsidTr="00C70939">
        <w:tc>
          <w:tcPr>
            <w:tcW w:w="675" w:type="dxa"/>
          </w:tcPr>
          <w:p w:rsidR="007F70FC" w:rsidRPr="00A46EC9" w:rsidRDefault="007F70FC" w:rsidP="007F70FC">
            <w:pPr>
              <w:pStyle w:val="a3"/>
              <w:numPr>
                <w:ilvl w:val="0"/>
                <w:numId w:val="17"/>
              </w:numPr>
              <w:spacing w:after="200" w:line="276" w:lineRule="auto"/>
              <w:jc w:val="both"/>
            </w:pPr>
          </w:p>
        </w:tc>
        <w:tc>
          <w:tcPr>
            <w:tcW w:w="5245" w:type="dxa"/>
          </w:tcPr>
          <w:p w:rsidR="007F70FC" w:rsidRPr="008A7DDF" w:rsidRDefault="007F70FC" w:rsidP="007F7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«День туризма»</w:t>
            </w:r>
          </w:p>
        </w:tc>
        <w:tc>
          <w:tcPr>
            <w:tcW w:w="1985" w:type="dxa"/>
          </w:tcPr>
          <w:p w:rsidR="007F70FC" w:rsidRPr="0095389D" w:rsidRDefault="007F70FC" w:rsidP="007F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2" w:type="dxa"/>
          </w:tcPr>
          <w:p w:rsidR="007F70FC" w:rsidRDefault="007F70FC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0FC" w:rsidRPr="0095389D" w:rsidRDefault="007F70FC" w:rsidP="007F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Река Сёртынья</w:t>
            </w:r>
          </w:p>
        </w:tc>
        <w:tc>
          <w:tcPr>
            <w:tcW w:w="2693" w:type="dxa"/>
          </w:tcPr>
          <w:p w:rsidR="007F70FC" w:rsidRPr="0095389D" w:rsidRDefault="007F70FC" w:rsidP="007F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Ванюта Н. А. инструктор по физической культуре </w:t>
            </w:r>
          </w:p>
        </w:tc>
      </w:tr>
      <w:tr w:rsidR="007F70FC" w:rsidRPr="009E468B" w:rsidTr="00C70939">
        <w:tc>
          <w:tcPr>
            <w:tcW w:w="675" w:type="dxa"/>
          </w:tcPr>
          <w:p w:rsidR="007F70FC" w:rsidRPr="00A46EC9" w:rsidRDefault="007F70FC" w:rsidP="007F70FC">
            <w:pPr>
              <w:pStyle w:val="a3"/>
              <w:numPr>
                <w:ilvl w:val="0"/>
                <w:numId w:val="17"/>
              </w:numPr>
              <w:spacing w:after="200" w:line="276" w:lineRule="auto"/>
              <w:jc w:val="both"/>
            </w:pPr>
          </w:p>
        </w:tc>
        <w:tc>
          <w:tcPr>
            <w:tcW w:w="5245" w:type="dxa"/>
          </w:tcPr>
          <w:p w:rsidR="007F70FC" w:rsidRPr="008A7DDF" w:rsidRDefault="007F70FC" w:rsidP="007F7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«Открытие лыжного сезона 2017-2018»</w:t>
            </w:r>
          </w:p>
        </w:tc>
        <w:tc>
          <w:tcPr>
            <w:tcW w:w="1985" w:type="dxa"/>
          </w:tcPr>
          <w:p w:rsidR="007F70FC" w:rsidRPr="0095389D" w:rsidRDefault="007F70FC" w:rsidP="007F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2" w:type="dxa"/>
          </w:tcPr>
          <w:p w:rsidR="007F70FC" w:rsidRDefault="007F70FC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0FC" w:rsidRPr="0095389D" w:rsidRDefault="007F70FC" w:rsidP="007F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Река Ляпин</w:t>
            </w:r>
          </w:p>
        </w:tc>
        <w:tc>
          <w:tcPr>
            <w:tcW w:w="2693" w:type="dxa"/>
          </w:tcPr>
          <w:p w:rsidR="007F70FC" w:rsidRPr="0095389D" w:rsidRDefault="007F70FC" w:rsidP="007F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Хатанзеев А. А. ПДО 89044784173 </w:t>
            </w:r>
          </w:p>
        </w:tc>
      </w:tr>
      <w:tr w:rsidR="007F70FC" w:rsidRPr="009E468B" w:rsidTr="00C70939">
        <w:tc>
          <w:tcPr>
            <w:tcW w:w="675" w:type="dxa"/>
          </w:tcPr>
          <w:p w:rsidR="007F70FC" w:rsidRPr="00A46EC9" w:rsidRDefault="007F70FC" w:rsidP="007F70FC">
            <w:pPr>
              <w:pStyle w:val="a3"/>
              <w:numPr>
                <w:ilvl w:val="0"/>
                <w:numId w:val="17"/>
              </w:numPr>
              <w:spacing w:after="200" w:line="276" w:lineRule="auto"/>
              <w:jc w:val="both"/>
            </w:pPr>
          </w:p>
        </w:tc>
        <w:tc>
          <w:tcPr>
            <w:tcW w:w="5245" w:type="dxa"/>
          </w:tcPr>
          <w:p w:rsidR="007F70FC" w:rsidRPr="008A7DDF" w:rsidRDefault="007F70FC" w:rsidP="007F7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«День туризма»</w:t>
            </w:r>
          </w:p>
        </w:tc>
        <w:tc>
          <w:tcPr>
            <w:tcW w:w="1985" w:type="dxa"/>
          </w:tcPr>
          <w:p w:rsidR="007F70FC" w:rsidRPr="0095389D" w:rsidRDefault="007F70FC" w:rsidP="007F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2" w:type="dxa"/>
          </w:tcPr>
          <w:p w:rsidR="007F70FC" w:rsidRDefault="007F70FC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0FC" w:rsidRPr="0095389D" w:rsidRDefault="007F70FC" w:rsidP="007F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Река Сёртынья</w:t>
            </w:r>
          </w:p>
        </w:tc>
        <w:tc>
          <w:tcPr>
            <w:tcW w:w="2693" w:type="dxa"/>
          </w:tcPr>
          <w:p w:rsidR="007F70FC" w:rsidRPr="0095389D" w:rsidRDefault="007F70FC" w:rsidP="007F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Ванюта Н. А. инструктор по физической культуре </w:t>
            </w:r>
          </w:p>
        </w:tc>
      </w:tr>
      <w:tr w:rsidR="007F70FC" w:rsidRPr="009E468B" w:rsidTr="00C70939">
        <w:tc>
          <w:tcPr>
            <w:tcW w:w="675" w:type="dxa"/>
          </w:tcPr>
          <w:p w:rsidR="007F70FC" w:rsidRPr="00A46EC9" w:rsidRDefault="007F70FC" w:rsidP="007F70FC">
            <w:pPr>
              <w:pStyle w:val="a3"/>
              <w:numPr>
                <w:ilvl w:val="0"/>
                <w:numId w:val="17"/>
              </w:numPr>
              <w:spacing w:after="200" w:line="276" w:lineRule="auto"/>
              <w:jc w:val="both"/>
            </w:pPr>
          </w:p>
        </w:tc>
        <w:tc>
          <w:tcPr>
            <w:tcW w:w="5245" w:type="dxa"/>
          </w:tcPr>
          <w:p w:rsidR="007F70FC" w:rsidRPr="0095389D" w:rsidRDefault="007F70FC" w:rsidP="007F7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Открытие горнолыжной базы «Спорт – вместо наркотиков»  </w:t>
            </w:r>
          </w:p>
        </w:tc>
        <w:tc>
          <w:tcPr>
            <w:tcW w:w="1985" w:type="dxa"/>
          </w:tcPr>
          <w:p w:rsidR="007F70FC" w:rsidRPr="0095389D" w:rsidRDefault="007F70FC" w:rsidP="007F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2" w:type="dxa"/>
          </w:tcPr>
          <w:p w:rsidR="007F70FC" w:rsidRDefault="007F70FC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0FC" w:rsidRPr="0095389D" w:rsidRDefault="007F70FC" w:rsidP="007F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База «Долина Польи» </w:t>
            </w:r>
          </w:p>
        </w:tc>
        <w:tc>
          <w:tcPr>
            <w:tcW w:w="2693" w:type="dxa"/>
          </w:tcPr>
          <w:p w:rsidR="007F70FC" w:rsidRPr="0095389D" w:rsidRDefault="007F70FC" w:rsidP="007F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Филоненко Л. Н. начальник базы 89505365515 </w:t>
            </w:r>
          </w:p>
        </w:tc>
      </w:tr>
      <w:tr w:rsidR="007F70FC" w:rsidRPr="009E468B" w:rsidTr="00C70939">
        <w:tc>
          <w:tcPr>
            <w:tcW w:w="675" w:type="dxa"/>
          </w:tcPr>
          <w:p w:rsidR="007F70FC" w:rsidRPr="00A46EC9" w:rsidRDefault="007F70FC" w:rsidP="007F70FC">
            <w:pPr>
              <w:pStyle w:val="a3"/>
              <w:numPr>
                <w:ilvl w:val="0"/>
                <w:numId w:val="17"/>
              </w:numPr>
              <w:spacing w:after="200" w:line="276" w:lineRule="auto"/>
              <w:jc w:val="both"/>
            </w:pPr>
          </w:p>
        </w:tc>
        <w:tc>
          <w:tcPr>
            <w:tcW w:w="5245" w:type="dxa"/>
          </w:tcPr>
          <w:p w:rsidR="007F70FC" w:rsidRPr="0095389D" w:rsidRDefault="007F70FC" w:rsidP="007F7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Победы </w:t>
            </w:r>
          </w:p>
        </w:tc>
        <w:tc>
          <w:tcPr>
            <w:tcW w:w="1985" w:type="dxa"/>
          </w:tcPr>
          <w:p w:rsidR="007F70FC" w:rsidRPr="0095389D" w:rsidRDefault="007F70FC" w:rsidP="007F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2" w:type="dxa"/>
          </w:tcPr>
          <w:p w:rsidR="007F70FC" w:rsidRDefault="007F70FC" w:rsidP="00C70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0FC" w:rsidRPr="0095389D" w:rsidRDefault="007F70FC" w:rsidP="007F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 погибшим в ВОВ </w:t>
            </w:r>
          </w:p>
        </w:tc>
        <w:tc>
          <w:tcPr>
            <w:tcW w:w="2693" w:type="dxa"/>
          </w:tcPr>
          <w:p w:rsidR="007F70FC" w:rsidRDefault="007F70FC" w:rsidP="007F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Рокин В. П. зам. директора по АХЧ</w:t>
            </w:r>
          </w:p>
          <w:p w:rsidR="007F70FC" w:rsidRPr="0095389D" w:rsidRDefault="007F70FC" w:rsidP="007F7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89088839306 </w:t>
            </w:r>
          </w:p>
        </w:tc>
      </w:tr>
      <w:tr w:rsidR="007F70FC" w:rsidRPr="009E468B" w:rsidTr="007F70FC">
        <w:tc>
          <w:tcPr>
            <w:tcW w:w="15134" w:type="dxa"/>
            <w:gridSpan w:val="6"/>
          </w:tcPr>
          <w:p w:rsidR="007F70FC" w:rsidRPr="007F70FC" w:rsidRDefault="007F70FC" w:rsidP="007F7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FC">
              <w:rPr>
                <w:rFonts w:ascii="Times New Roman" w:hAnsi="Times New Roman" w:cs="Times New Roman"/>
                <w:b/>
                <w:sz w:val="24"/>
                <w:szCs w:val="24"/>
              </w:rPr>
              <w:t>БУ ХМАО-Югры «КЦСОН» «Альянс»</w:t>
            </w:r>
          </w:p>
        </w:tc>
      </w:tr>
      <w:tr w:rsidR="007F70FC" w:rsidRPr="009E468B" w:rsidTr="00C70939">
        <w:tc>
          <w:tcPr>
            <w:tcW w:w="675" w:type="dxa"/>
          </w:tcPr>
          <w:p w:rsidR="007F70FC" w:rsidRPr="00674411" w:rsidRDefault="007F70FC" w:rsidP="007F70F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74411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245" w:type="dxa"/>
          </w:tcPr>
          <w:p w:rsidR="007F70FC" w:rsidRPr="00674411" w:rsidRDefault="007F70FC" w:rsidP="007F70F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74411">
              <w:rPr>
                <w:rFonts w:ascii="Times New Roman" w:hAnsi="Times New Roman" w:cs="Times New Roman"/>
                <w:szCs w:val="28"/>
              </w:rPr>
              <w:t>День победы – 9 мая</w:t>
            </w:r>
          </w:p>
        </w:tc>
        <w:tc>
          <w:tcPr>
            <w:tcW w:w="1985" w:type="dxa"/>
          </w:tcPr>
          <w:p w:rsidR="007F70FC" w:rsidRPr="00674411" w:rsidRDefault="007F70FC" w:rsidP="00A462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74411">
              <w:rPr>
                <w:rFonts w:ascii="Times New Roman" w:hAnsi="Times New Roman" w:cs="Times New Roman"/>
                <w:szCs w:val="28"/>
              </w:rPr>
              <w:t>09.05.2017</w:t>
            </w:r>
          </w:p>
        </w:tc>
        <w:tc>
          <w:tcPr>
            <w:tcW w:w="1842" w:type="dxa"/>
          </w:tcPr>
          <w:p w:rsidR="007F70FC" w:rsidRDefault="007F70FC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0FC" w:rsidRPr="00674411" w:rsidRDefault="007F70FC" w:rsidP="007F70F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74411">
              <w:rPr>
                <w:rFonts w:ascii="Times New Roman" w:hAnsi="Times New Roman" w:cs="Times New Roman"/>
                <w:szCs w:val="28"/>
              </w:rPr>
              <w:t xml:space="preserve"> Площадь старого клуба</w:t>
            </w:r>
          </w:p>
        </w:tc>
        <w:tc>
          <w:tcPr>
            <w:tcW w:w="2693" w:type="dxa"/>
          </w:tcPr>
          <w:p w:rsidR="007F70FC" w:rsidRPr="00674411" w:rsidRDefault="007F70FC" w:rsidP="007F70F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Заведующий филиалом БУ «КЦСОН «Альянс» 45-4-26</w:t>
            </w:r>
          </w:p>
        </w:tc>
      </w:tr>
      <w:tr w:rsidR="007F70FC" w:rsidRPr="009E468B" w:rsidTr="00C70939">
        <w:tc>
          <w:tcPr>
            <w:tcW w:w="675" w:type="dxa"/>
          </w:tcPr>
          <w:p w:rsidR="007F70FC" w:rsidRPr="00674411" w:rsidRDefault="007F70FC" w:rsidP="007F70F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74411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245" w:type="dxa"/>
          </w:tcPr>
          <w:p w:rsidR="007F70FC" w:rsidRPr="00674411" w:rsidRDefault="007F70FC" w:rsidP="007F70F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74411">
              <w:rPr>
                <w:rFonts w:ascii="Times New Roman" w:hAnsi="Times New Roman" w:cs="Times New Roman"/>
                <w:szCs w:val="28"/>
              </w:rPr>
              <w:t>День памяти и скорби – 22 июня</w:t>
            </w:r>
          </w:p>
        </w:tc>
        <w:tc>
          <w:tcPr>
            <w:tcW w:w="1985" w:type="dxa"/>
          </w:tcPr>
          <w:p w:rsidR="007F70FC" w:rsidRPr="00674411" w:rsidRDefault="007F70FC" w:rsidP="00A462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74411">
              <w:rPr>
                <w:rFonts w:ascii="Times New Roman" w:hAnsi="Times New Roman" w:cs="Times New Roman"/>
                <w:szCs w:val="28"/>
              </w:rPr>
              <w:t>22.06.2017</w:t>
            </w:r>
          </w:p>
        </w:tc>
        <w:tc>
          <w:tcPr>
            <w:tcW w:w="1842" w:type="dxa"/>
          </w:tcPr>
          <w:p w:rsidR="007F70FC" w:rsidRDefault="007F70FC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0FC" w:rsidRPr="00674411" w:rsidRDefault="007F70FC" w:rsidP="007F70F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74411">
              <w:rPr>
                <w:rFonts w:ascii="Times New Roman" w:hAnsi="Times New Roman" w:cs="Times New Roman"/>
                <w:szCs w:val="28"/>
              </w:rPr>
              <w:t>Площадь старого клуба</w:t>
            </w:r>
          </w:p>
        </w:tc>
        <w:tc>
          <w:tcPr>
            <w:tcW w:w="2693" w:type="dxa"/>
          </w:tcPr>
          <w:p w:rsidR="007F70FC" w:rsidRPr="00674411" w:rsidRDefault="007F70FC" w:rsidP="007F70F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Заведующий филиалом БУ «КЦСОН «Альянс» 45-4-26</w:t>
            </w:r>
          </w:p>
        </w:tc>
      </w:tr>
      <w:tr w:rsidR="007F70FC" w:rsidRPr="009E468B" w:rsidTr="00C70939">
        <w:tc>
          <w:tcPr>
            <w:tcW w:w="675" w:type="dxa"/>
          </w:tcPr>
          <w:p w:rsidR="007F70FC" w:rsidRPr="00674411" w:rsidRDefault="007F70FC" w:rsidP="007F70F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74411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245" w:type="dxa"/>
          </w:tcPr>
          <w:p w:rsidR="007F70FC" w:rsidRPr="00674411" w:rsidRDefault="007F70FC" w:rsidP="007F70F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74411">
              <w:rPr>
                <w:rFonts w:ascii="Times New Roman" w:hAnsi="Times New Roman" w:cs="Times New Roman"/>
                <w:szCs w:val="28"/>
              </w:rPr>
              <w:t>День Ивана Купала</w:t>
            </w:r>
          </w:p>
        </w:tc>
        <w:tc>
          <w:tcPr>
            <w:tcW w:w="1985" w:type="dxa"/>
          </w:tcPr>
          <w:p w:rsidR="007F70FC" w:rsidRPr="00674411" w:rsidRDefault="007F70FC" w:rsidP="00A462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74411">
              <w:rPr>
                <w:rFonts w:ascii="Times New Roman" w:hAnsi="Times New Roman" w:cs="Times New Roman"/>
                <w:szCs w:val="28"/>
              </w:rPr>
              <w:t>07.07.2017</w:t>
            </w:r>
          </w:p>
        </w:tc>
        <w:tc>
          <w:tcPr>
            <w:tcW w:w="1842" w:type="dxa"/>
          </w:tcPr>
          <w:p w:rsidR="007F70FC" w:rsidRDefault="007F70FC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0FC" w:rsidRPr="00674411" w:rsidRDefault="007F70FC" w:rsidP="007F70F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74411">
              <w:rPr>
                <w:rFonts w:ascii="Times New Roman" w:hAnsi="Times New Roman" w:cs="Times New Roman"/>
                <w:szCs w:val="28"/>
              </w:rPr>
              <w:t xml:space="preserve">берег реки Ляпин </w:t>
            </w:r>
          </w:p>
        </w:tc>
        <w:tc>
          <w:tcPr>
            <w:tcW w:w="2693" w:type="dxa"/>
          </w:tcPr>
          <w:p w:rsidR="007F70FC" w:rsidRDefault="007F70FC" w:rsidP="007F70F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Культорганизатор БУ КЦСОН «Альянс» Комарицкая Н.Г. 45-4-26</w:t>
            </w:r>
          </w:p>
          <w:p w:rsidR="007F70FC" w:rsidRPr="00674411" w:rsidRDefault="007F70FC" w:rsidP="007F70FC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F70FC" w:rsidRPr="009E468B" w:rsidTr="00C70939">
        <w:tc>
          <w:tcPr>
            <w:tcW w:w="675" w:type="dxa"/>
          </w:tcPr>
          <w:p w:rsidR="007F70FC" w:rsidRPr="00674411" w:rsidRDefault="007F70FC" w:rsidP="007F70F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74411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245" w:type="dxa"/>
          </w:tcPr>
          <w:p w:rsidR="007F70FC" w:rsidRPr="00674411" w:rsidRDefault="007F70FC" w:rsidP="007F70F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74411">
              <w:rPr>
                <w:rFonts w:ascii="Times New Roman" w:hAnsi="Times New Roman" w:cs="Times New Roman"/>
                <w:szCs w:val="28"/>
              </w:rPr>
              <w:t>Международный день пожилых людей</w:t>
            </w:r>
          </w:p>
        </w:tc>
        <w:tc>
          <w:tcPr>
            <w:tcW w:w="1985" w:type="dxa"/>
          </w:tcPr>
          <w:p w:rsidR="007F70FC" w:rsidRPr="00674411" w:rsidRDefault="007F70FC" w:rsidP="00A462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74411">
              <w:rPr>
                <w:rFonts w:ascii="Times New Roman" w:hAnsi="Times New Roman" w:cs="Times New Roman"/>
                <w:szCs w:val="28"/>
              </w:rPr>
              <w:t>02.10.2017</w:t>
            </w:r>
          </w:p>
        </w:tc>
        <w:tc>
          <w:tcPr>
            <w:tcW w:w="1842" w:type="dxa"/>
          </w:tcPr>
          <w:p w:rsidR="007F70FC" w:rsidRDefault="007F70FC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0FC" w:rsidRPr="00674411" w:rsidRDefault="00CA0ACA" w:rsidP="007F70F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Саранпаульский дом культуры</w:t>
            </w:r>
          </w:p>
        </w:tc>
        <w:tc>
          <w:tcPr>
            <w:tcW w:w="2693" w:type="dxa"/>
          </w:tcPr>
          <w:p w:rsidR="007F70FC" w:rsidRPr="00674411" w:rsidRDefault="007F70FC" w:rsidP="007F70F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Заведующий филиалом БУ «КЦСОН «Альянс» 45-4-26</w:t>
            </w:r>
          </w:p>
        </w:tc>
      </w:tr>
      <w:tr w:rsidR="007F70FC" w:rsidRPr="009E468B" w:rsidTr="00C70939">
        <w:tc>
          <w:tcPr>
            <w:tcW w:w="675" w:type="dxa"/>
          </w:tcPr>
          <w:p w:rsidR="007F70FC" w:rsidRPr="00674411" w:rsidRDefault="007F70FC" w:rsidP="007F70F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74411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245" w:type="dxa"/>
          </w:tcPr>
          <w:p w:rsidR="007F70FC" w:rsidRPr="00674411" w:rsidRDefault="007F70FC" w:rsidP="007F70F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74411">
              <w:rPr>
                <w:rFonts w:ascii="Times New Roman" w:hAnsi="Times New Roman" w:cs="Times New Roman"/>
                <w:szCs w:val="28"/>
              </w:rPr>
              <w:t>Международный день инвалидов</w:t>
            </w:r>
          </w:p>
        </w:tc>
        <w:tc>
          <w:tcPr>
            <w:tcW w:w="1985" w:type="dxa"/>
          </w:tcPr>
          <w:p w:rsidR="007F70FC" w:rsidRPr="00674411" w:rsidRDefault="007F70FC" w:rsidP="00A4620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74411">
              <w:rPr>
                <w:rFonts w:ascii="Times New Roman" w:hAnsi="Times New Roman" w:cs="Times New Roman"/>
                <w:szCs w:val="28"/>
              </w:rPr>
              <w:t>04.12.2017</w:t>
            </w:r>
          </w:p>
        </w:tc>
        <w:tc>
          <w:tcPr>
            <w:tcW w:w="1842" w:type="dxa"/>
          </w:tcPr>
          <w:p w:rsidR="007F70FC" w:rsidRDefault="007F70FC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0FC" w:rsidRPr="00674411" w:rsidRDefault="007F70FC" w:rsidP="007F70F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74411">
              <w:rPr>
                <w:rFonts w:ascii="Times New Roman" w:hAnsi="Times New Roman" w:cs="Times New Roman"/>
                <w:szCs w:val="28"/>
              </w:rPr>
              <w:t>БУ «КЦСОН «Альянс» филиал с. Саранпауль</w:t>
            </w:r>
          </w:p>
        </w:tc>
        <w:tc>
          <w:tcPr>
            <w:tcW w:w="2693" w:type="dxa"/>
          </w:tcPr>
          <w:p w:rsidR="007F70FC" w:rsidRPr="00674411" w:rsidRDefault="007F70FC" w:rsidP="007F70F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Заведующий филиалом БУ «КЦСОН «Альянс»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45-4-26</w:t>
            </w:r>
          </w:p>
        </w:tc>
      </w:tr>
      <w:tr w:rsidR="007F70FC" w:rsidRPr="009E468B" w:rsidTr="007F70FC">
        <w:tc>
          <w:tcPr>
            <w:tcW w:w="15134" w:type="dxa"/>
            <w:gridSpan w:val="6"/>
          </w:tcPr>
          <w:p w:rsidR="007F70FC" w:rsidRPr="007F70FC" w:rsidRDefault="007F70FC" w:rsidP="00A46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МБУ СТЦ «Виктория» секция «Бокс» </w:t>
            </w:r>
            <w:proofErr w:type="gramStart"/>
            <w:r w:rsidRPr="007F70F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F7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Саранпауль</w:t>
            </w:r>
          </w:p>
        </w:tc>
      </w:tr>
      <w:tr w:rsidR="00E838CD" w:rsidRPr="009E468B" w:rsidTr="00C70939">
        <w:tc>
          <w:tcPr>
            <w:tcW w:w="675" w:type="dxa"/>
          </w:tcPr>
          <w:p w:rsidR="00E838CD" w:rsidRPr="00E838CD" w:rsidRDefault="00E838CD" w:rsidP="00A46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838CD" w:rsidRPr="00E838CD" w:rsidRDefault="00E838CD" w:rsidP="00A46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C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боксу, приуроченные выводу советских войск из Афганистана  </w:t>
            </w:r>
          </w:p>
        </w:tc>
        <w:tc>
          <w:tcPr>
            <w:tcW w:w="1985" w:type="dxa"/>
          </w:tcPr>
          <w:p w:rsidR="00E838CD" w:rsidRP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CD">
              <w:rPr>
                <w:rFonts w:ascii="Times New Roman" w:hAnsi="Times New Roman" w:cs="Times New Roman"/>
                <w:sz w:val="24"/>
                <w:szCs w:val="24"/>
              </w:rPr>
              <w:t>15.02.2017 г.</w:t>
            </w:r>
          </w:p>
          <w:p w:rsidR="00E838CD" w:rsidRP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38CD" w:rsidRP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38CD" w:rsidRPr="00E838CD" w:rsidRDefault="000633DD" w:rsidP="007F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8CD">
              <w:rPr>
                <w:rFonts w:ascii="Times New Roman" w:hAnsi="Times New Roman" w:cs="Times New Roman"/>
                <w:sz w:val="24"/>
                <w:szCs w:val="24"/>
              </w:rPr>
              <w:t>л. Клубная, 4</w:t>
            </w:r>
          </w:p>
        </w:tc>
        <w:tc>
          <w:tcPr>
            <w:tcW w:w="2693" w:type="dxa"/>
          </w:tcPr>
          <w:p w:rsidR="00E838CD" w:rsidRPr="00E838CD" w:rsidRDefault="00E838CD" w:rsidP="00A46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CD">
              <w:rPr>
                <w:rFonts w:ascii="Times New Roman" w:hAnsi="Times New Roman" w:cs="Times New Roman"/>
                <w:sz w:val="24"/>
                <w:szCs w:val="24"/>
              </w:rPr>
              <w:t>Ломакин И.А.</w:t>
            </w:r>
          </w:p>
          <w:p w:rsidR="00E838CD" w:rsidRPr="00E838CD" w:rsidRDefault="00E838CD" w:rsidP="00A46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CD">
              <w:rPr>
                <w:rFonts w:ascii="Times New Roman" w:hAnsi="Times New Roman" w:cs="Times New Roman"/>
                <w:sz w:val="24"/>
                <w:szCs w:val="24"/>
              </w:rPr>
              <w:t>спорт инструктор МБУ СТЦ «Виктория»</w:t>
            </w:r>
          </w:p>
        </w:tc>
      </w:tr>
      <w:tr w:rsidR="00E838CD" w:rsidRPr="009E468B" w:rsidTr="00C70939">
        <w:tc>
          <w:tcPr>
            <w:tcW w:w="675" w:type="dxa"/>
          </w:tcPr>
          <w:p w:rsidR="00E838CD" w:rsidRPr="00E838CD" w:rsidRDefault="00E838CD" w:rsidP="00A46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838CD" w:rsidRPr="00E838CD" w:rsidRDefault="00E838CD" w:rsidP="004E4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CD">
              <w:rPr>
                <w:rFonts w:ascii="Times New Roman" w:hAnsi="Times New Roman" w:cs="Times New Roman"/>
                <w:sz w:val="24"/>
                <w:szCs w:val="24"/>
              </w:rPr>
              <w:t>Соревнования по боксу, приурочен</w:t>
            </w:r>
            <w:r w:rsidR="004E4957">
              <w:rPr>
                <w:rFonts w:ascii="Times New Roman" w:hAnsi="Times New Roman" w:cs="Times New Roman"/>
                <w:sz w:val="24"/>
                <w:szCs w:val="24"/>
              </w:rPr>
              <w:t>ные празднованию Дня победы в ВОВ</w:t>
            </w:r>
            <w:bookmarkStart w:id="0" w:name="_GoBack"/>
            <w:bookmarkEnd w:id="0"/>
            <w:r w:rsidRPr="00E838CD">
              <w:rPr>
                <w:rFonts w:ascii="Times New Roman" w:hAnsi="Times New Roman" w:cs="Times New Roman"/>
                <w:sz w:val="24"/>
                <w:szCs w:val="24"/>
              </w:rPr>
              <w:t xml:space="preserve"> 1941-1945 г.</w:t>
            </w:r>
            <w:proofErr w:type="gramStart"/>
            <w:r w:rsidRPr="00E838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83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838CD" w:rsidRP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CD">
              <w:rPr>
                <w:rFonts w:ascii="Times New Roman" w:hAnsi="Times New Roman" w:cs="Times New Roman"/>
                <w:sz w:val="24"/>
                <w:szCs w:val="24"/>
              </w:rPr>
              <w:t>06.05.2017 г.</w:t>
            </w:r>
          </w:p>
        </w:tc>
        <w:tc>
          <w:tcPr>
            <w:tcW w:w="1842" w:type="dxa"/>
          </w:tcPr>
          <w:p w:rsidR="00E838CD" w:rsidRP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38CD" w:rsidRPr="00E838CD" w:rsidRDefault="000633DD" w:rsidP="007F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8CD">
              <w:rPr>
                <w:rFonts w:ascii="Times New Roman" w:hAnsi="Times New Roman" w:cs="Times New Roman"/>
                <w:sz w:val="24"/>
                <w:szCs w:val="24"/>
              </w:rPr>
              <w:t>л. Клубная, 4</w:t>
            </w:r>
          </w:p>
        </w:tc>
        <w:tc>
          <w:tcPr>
            <w:tcW w:w="2693" w:type="dxa"/>
          </w:tcPr>
          <w:p w:rsidR="00E838CD" w:rsidRPr="00E838CD" w:rsidRDefault="00E838CD" w:rsidP="00A46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CD">
              <w:rPr>
                <w:rFonts w:ascii="Times New Roman" w:hAnsi="Times New Roman" w:cs="Times New Roman"/>
                <w:sz w:val="24"/>
                <w:szCs w:val="24"/>
              </w:rPr>
              <w:t>Ломакин И.А.</w:t>
            </w:r>
          </w:p>
          <w:p w:rsidR="00E838CD" w:rsidRPr="00E838CD" w:rsidRDefault="00E838CD" w:rsidP="00A46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CD">
              <w:rPr>
                <w:rFonts w:ascii="Times New Roman" w:hAnsi="Times New Roman" w:cs="Times New Roman"/>
                <w:sz w:val="24"/>
                <w:szCs w:val="24"/>
              </w:rPr>
              <w:t>спорт инструктор МБУ СТЦ «Виктория»</w:t>
            </w:r>
          </w:p>
        </w:tc>
      </w:tr>
      <w:tr w:rsidR="00E838CD" w:rsidRPr="009E468B" w:rsidTr="00C70939">
        <w:tc>
          <w:tcPr>
            <w:tcW w:w="675" w:type="dxa"/>
          </w:tcPr>
          <w:p w:rsidR="00E838CD" w:rsidRPr="00E838CD" w:rsidRDefault="00E838CD" w:rsidP="00A46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838CD" w:rsidRPr="00E838CD" w:rsidRDefault="00E838CD" w:rsidP="00A46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CD">
              <w:rPr>
                <w:rFonts w:ascii="Times New Roman" w:hAnsi="Times New Roman" w:cs="Times New Roman"/>
                <w:sz w:val="24"/>
                <w:szCs w:val="24"/>
              </w:rPr>
              <w:t>Соревнования по боксу, приуроченные ко «Дню боксера»</w:t>
            </w:r>
          </w:p>
        </w:tc>
        <w:tc>
          <w:tcPr>
            <w:tcW w:w="1985" w:type="dxa"/>
          </w:tcPr>
          <w:p w:rsidR="00E838CD" w:rsidRP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CD">
              <w:rPr>
                <w:rFonts w:ascii="Times New Roman" w:hAnsi="Times New Roman" w:cs="Times New Roman"/>
                <w:sz w:val="24"/>
                <w:szCs w:val="24"/>
              </w:rPr>
              <w:t>10.10.2017 г.</w:t>
            </w:r>
          </w:p>
        </w:tc>
        <w:tc>
          <w:tcPr>
            <w:tcW w:w="1842" w:type="dxa"/>
          </w:tcPr>
          <w:p w:rsidR="00E838CD" w:rsidRP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38CD" w:rsidRPr="00E838CD" w:rsidRDefault="000633DD" w:rsidP="007F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8CD">
              <w:rPr>
                <w:rFonts w:ascii="Times New Roman" w:hAnsi="Times New Roman" w:cs="Times New Roman"/>
                <w:sz w:val="24"/>
                <w:szCs w:val="24"/>
              </w:rPr>
              <w:t>л. Клубная, 4</w:t>
            </w:r>
          </w:p>
        </w:tc>
        <w:tc>
          <w:tcPr>
            <w:tcW w:w="2693" w:type="dxa"/>
          </w:tcPr>
          <w:p w:rsidR="00E838CD" w:rsidRPr="00E838CD" w:rsidRDefault="00E838CD" w:rsidP="00A46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CD">
              <w:rPr>
                <w:rFonts w:ascii="Times New Roman" w:hAnsi="Times New Roman" w:cs="Times New Roman"/>
                <w:sz w:val="24"/>
                <w:szCs w:val="24"/>
              </w:rPr>
              <w:t>Ломакин И.А.</w:t>
            </w:r>
          </w:p>
          <w:p w:rsidR="00E838CD" w:rsidRPr="00E838CD" w:rsidRDefault="00E838CD" w:rsidP="00A46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CD">
              <w:rPr>
                <w:rFonts w:ascii="Times New Roman" w:hAnsi="Times New Roman" w:cs="Times New Roman"/>
                <w:sz w:val="24"/>
                <w:szCs w:val="24"/>
              </w:rPr>
              <w:t>спорт инструктор МБУ СТЦ «Виктория»</w:t>
            </w:r>
          </w:p>
        </w:tc>
      </w:tr>
      <w:tr w:rsidR="00E838CD" w:rsidRPr="009E468B" w:rsidTr="00A46206">
        <w:tc>
          <w:tcPr>
            <w:tcW w:w="15134" w:type="dxa"/>
            <w:gridSpan w:val="6"/>
          </w:tcPr>
          <w:p w:rsidR="00E838CD" w:rsidRPr="00E838CD" w:rsidRDefault="00E838CD" w:rsidP="00E8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ДОД «Березовская ДЮСШ» секция по национальным видам спорта </w:t>
            </w:r>
            <w:proofErr w:type="gramStart"/>
            <w:r w:rsidRPr="00E838C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83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Саранпауль</w:t>
            </w:r>
          </w:p>
        </w:tc>
      </w:tr>
      <w:tr w:rsidR="00E838CD" w:rsidRPr="009E468B" w:rsidTr="00C70939">
        <w:tc>
          <w:tcPr>
            <w:tcW w:w="67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Традиционный праздник День оленевода</w:t>
            </w:r>
          </w:p>
        </w:tc>
        <w:tc>
          <w:tcPr>
            <w:tcW w:w="198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1842" w:type="dxa"/>
          </w:tcPr>
          <w:p w:rsidR="00E838CD" w:rsidRP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 Ляпин</w:t>
            </w:r>
          </w:p>
        </w:tc>
        <w:tc>
          <w:tcPr>
            <w:tcW w:w="2693" w:type="dxa"/>
          </w:tcPr>
          <w:p w:rsidR="00E838CD" w:rsidRDefault="00E838CD" w:rsidP="00E8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администрация с.п. Саранпауль, МКУ «Саранпаульский дом культуры» </w:t>
            </w:r>
          </w:p>
        </w:tc>
      </w:tr>
      <w:tr w:rsidR="00E838CD" w:rsidRPr="009E468B" w:rsidTr="00C70939">
        <w:tc>
          <w:tcPr>
            <w:tcW w:w="67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национальным видам спорта (троеборье) </w:t>
            </w:r>
          </w:p>
        </w:tc>
        <w:tc>
          <w:tcPr>
            <w:tcW w:w="198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марта</w:t>
            </w:r>
          </w:p>
        </w:tc>
        <w:tc>
          <w:tcPr>
            <w:tcW w:w="1842" w:type="dxa"/>
          </w:tcPr>
          <w:p w:rsidR="00E838CD" w:rsidRP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Игрим</w:t>
            </w:r>
          </w:p>
        </w:tc>
        <w:tc>
          <w:tcPr>
            <w:tcW w:w="2693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администрация с.п. Саранпауль</w:t>
            </w:r>
          </w:p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А.Д.</w:t>
            </w:r>
          </w:p>
        </w:tc>
      </w:tr>
      <w:tr w:rsidR="00E838CD" w:rsidRPr="009E468B" w:rsidTr="00C70939">
        <w:tc>
          <w:tcPr>
            <w:tcW w:w="67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лучших спортсменов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аранпауль «Спортивная Элита 2016»</w:t>
            </w:r>
          </w:p>
        </w:tc>
        <w:tc>
          <w:tcPr>
            <w:tcW w:w="198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</w:tc>
        <w:tc>
          <w:tcPr>
            <w:tcW w:w="1842" w:type="dxa"/>
          </w:tcPr>
          <w:p w:rsidR="00E838CD" w:rsidRP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«Саранпаульский дом культуры»</w:t>
            </w:r>
          </w:p>
        </w:tc>
        <w:tc>
          <w:tcPr>
            <w:tcW w:w="2693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«Саранпаульский дом культуры»</w:t>
            </w:r>
          </w:p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«Саранпаульский краеведческий музей»</w:t>
            </w:r>
          </w:p>
        </w:tc>
      </w:tr>
      <w:tr w:rsidR="00E838CD" w:rsidRPr="009E468B" w:rsidTr="00C70939">
        <w:tc>
          <w:tcPr>
            <w:tcW w:w="67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«Лыжней Андрея», посвященный памяти А.Я.Хатанева первого мастера спорта СССР по классической борьбе</w:t>
            </w:r>
          </w:p>
        </w:tc>
        <w:tc>
          <w:tcPr>
            <w:tcW w:w="198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марта</w:t>
            </w:r>
          </w:p>
        </w:tc>
        <w:tc>
          <w:tcPr>
            <w:tcW w:w="1842" w:type="dxa"/>
          </w:tcPr>
          <w:p w:rsidR="00E838CD" w:rsidRP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Саранпауль</w:t>
            </w:r>
          </w:p>
        </w:tc>
        <w:tc>
          <w:tcPr>
            <w:tcW w:w="2693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«Поиск»</w:t>
            </w:r>
          </w:p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«Саранпаульский краеведческий музей»</w:t>
            </w:r>
          </w:p>
        </w:tc>
      </w:tr>
      <w:tr w:rsidR="00E838CD" w:rsidRPr="009E468B" w:rsidTr="00C70939">
        <w:tc>
          <w:tcPr>
            <w:tcW w:w="67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по нормам ГТО для учащихся спортивной секции по северному многоборью</w:t>
            </w:r>
          </w:p>
        </w:tc>
        <w:tc>
          <w:tcPr>
            <w:tcW w:w="198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1842" w:type="dxa"/>
          </w:tcPr>
          <w:p w:rsidR="00E838CD" w:rsidRP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Саранпауль</w:t>
            </w:r>
          </w:p>
        </w:tc>
        <w:tc>
          <w:tcPr>
            <w:tcW w:w="2693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А.Д.</w:t>
            </w:r>
          </w:p>
        </w:tc>
      </w:tr>
      <w:tr w:rsidR="00E838CD" w:rsidRPr="009E468B" w:rsidTr="00C70939">
        <w:tc>
          <w:tcPr>
            <w:tcW w:w="67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Общепоселковый праздник «Лыжня Саранпауля или России». Эстафета в зачёт спартакиады.</w:t>
            </w:r>
          </w:p>
        </w:tc>
        <w:tc>
          <w:tcPr>
            <w:tcW w:w="198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04-05 апреля</w:t>
            </w:r>
          </w:p>
        </w:tc>
        <w:tc>
          <w:tcPr>
            <w:tcW w:w="1842" w:type="dxa"/>
          </w:tcPr>
          <w:p w:rsidR="00E838CD" w:rsidRP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трасса</w:t>
            </w:r>
          </w:p>
        </w:tc>
        <w:tc>
          <w:tcPr>
            <w:tcW w:w="2693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Рокин В.П.</w:t>
            </w:r>
          </w:p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А.Д.</w:t>
            </w:r>
          </w:p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CD" w:rsidRPr="009E468B" w:rsidTr="00C70939">
        <w:tc>
          <w:tcPr>
            <w:tcW w:w="67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в рамках проведения традиционного праздника «Вороний День»</w:t>
            </w:r>
          </w:p>
        </w:tc>
        <w:tc>
          <w:tcPr>
            <w:tcW w:w="198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842" w:type="dxa"/>
          </w:tcPr>
          <w:p w:rsidR="00E838CD" w:rsidRP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Щекурья</w:t>
            </w:r>
          </w:p>
        </w:tc>
        <w:tc>
          <w:tcPr>
            <w:tcW w:w="2693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«Саранпаульский краеведческий музей»</w:t>
            </w:r>
          </w:p>
          <w:p w:rsidR="00E838CD" w:rsidRPr="00076A37" w:rsidRDefault="00E838CD" w:rsidP="00A46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37">
              <w:rPr>
                <w:rFonts w:ascii="Times New Roman" w:hAnsi="Times New Roman" w:cs="Times New Roman"/>
                <w:sz w:val="24"/>
                <w:szCs w:val="24"/>
              </w:rPr>
              <w:t>Саранпаульская сельская библиотека</w:t>
            </w:r>
          </w:p>
          <w:p w:rsidR="00E838CD" w:rsidRDefault="00E838CD" w:rsidP="00A46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МКУ «Березовская межпоселенческая центральная районная библиотека»</w:t>
            </w:r>
          </w:p>
        </w:tc>
      </w:tr>
      <w:tr w:rsidR="00E838CD" w:rsidRPr="009E468B" w:rsidTr="00C70939">
        <w:tc>
          <w:tcPr>
            <w:tcW w:w="67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45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поселка по НВС,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</w:p>
        </w:tc>
        <w:tc>
          <w:tcPr>
            <w:tcW w:w="198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апреля</w:t>
            </w:r>
          </w:p>
        </w:tc>
        <w:tc>
          <w:tcPr>
            <w:tcW w:w="1842" w:type="dxa"/>
          </w:tcPr>
          <w:p w:rsidR="00E838CD" w:rsidRP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Саранпаульской СОШ</w:t>
            </w:r>
          </w:p>
        </w:tc>
        <w:tc>
          <w:tcPr>
            <w:tcW w:w="2693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А.Д.</w:t>
            </w:r>
          </w:p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CD" w:rsidRPr="009E468B" w:rsidTr="00C70939">
        <w:tc>
          <w:tcPr>
            <w:tcW w:w="67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ХМАО-Югры по северному многоборью среди юношей и девушек</w:t>
            </w:r>
          </w:p>
        </w:tc>
        <w:tc>
          <w:tcPr>
            <w:tcW w:w="198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 апреля</w:t>
            </w:r>
          </w:p>
        </w:tc>
        <w:tc>
          <w:tcPr>
            <w:tcW w:w="1842" w:type="dxa"/>
          </w:tcPr>
          <w:p w:rsidR="00E838CD" w:rsidRP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злучинск, Нижневартовский р-н</w:t>
            </w:r>
          </w:p>
        </w:tc>
        <w:tc>
          <w:tcPr>
            <w:tcW w:w="2693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отдел спорта</w:t>
            </w:r>
          </w:p>
        </w:tc>
      </w:tr>
      <w:tr w:rsidR="00E838CD" w:rsidRPr="009E468B" w:rsidTr="00C70939">
        <w:tc>
          <w:tcPr>
            <w:tcW w:w="67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Соревнования, посвященные Дню Победы</w:t>
            </w:r>
          </w:p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-комбинированная эстафета</w:t>
            </w:r>
          </w:p>
        </w:tc>
        <w:tc>
          <w:tcPr>
            <w:tcW w:w="198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мая</w:t>
            </w:r>
          </w:p>
        </w:tc>
        <w:tc>
          <w:tcPr>
            <w:tcW w:w="1842" w:type="dxa"/>
          </w:tcPr>
          <w:p w:rsidR="00E838CD" w:rsidRP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средней школы</w:t>
            </w:r>
          </w:p>
        </w:tc>
        <w:tc>
          <w:tcPr>
            <w:tcW w:w="2693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 А.Д. </w:t>
            </w:r>
          </w:p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CD" w:rsidRPr="009E468B" w:rsidTr="00C70939">
        <w:tc>
          <w:tcPr>
            <w:tcW w:w="67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поселка по волейболу, баскетболу, мини-футболу, комбинированная эстафета, лыжная эстафета</w:t>
            </w:r>
          </w:p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зачёт спартакиады)</w:t>
            </w:r>
          </w:p>
        </w:tc>
        <w:tc>
          <w:tcPr>
            <w:tcW w:w="198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 мая</w:t>
            </w:r>
          </w:p>
        </w:tc>
        <w:tc>
          <w:tcPr>
            <w:tcW w:w="1842" w:type="dxa"/>
          </w:tcPr>
          <w:p w:rsidR="00E838CD" w:rsidRP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Спортзал, территория средней школы, спортивная площадка по адресу, ул. Е. Артеевой </w:t>
            </w:r>
          </w:p>
        </w:tc>
        <w:tc>
          <w:tcPr>
            <w:tcW w:w="2693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С.Д.</w:t>
            </w:r>
          </w:p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А.Д.</w:t>
            </w:r>
          </w:p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Рокин В.П.</w:t>
            </w:r>
          </w:p>
        </w:tc>
      </w:tr>
      <w:tr w:rsidR="00E838CD" w:rsidRPr="009E468B" w:rsidTr="00C70939">
        <w:tc>
          <w:tcPr>
            <w:tcW w:w="67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среди спортивных секций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аранпауль, посвященный Дню защиты детей (до 13 лет)</w:t>
            </w:r>
          </w:p>
        </w:tc>
        <w:tc>
          <w:tcPr>
            <w:tcW w:w="198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842" w:type="dxa"/>
          </w:tcPr>
          <w:p w:rsidR="00E838CD" w:rsidRP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средней школы</w:t>
            </w:r>
          </w:p>
        </w:tc>
        <w:tc>
          <w:tcPr>
            <w:tcW w:w="2693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 А.Д. </w:t>
            </w:r>
          </w:p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С.Д.</w:t>
            </w:r>
          </w:p>
        </w:tc>
      </w:tr>
      <w:tr w:rsidR="00E838CD" w:rsidRPr="009E468B" w:rsidTr="00C70939">
        <w:tc>
          <w:tcPr>
            <w:tcW w:w="67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по мини-футболу на Кубок главы 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аранпауль</w:t>
            </w:r>
          </w:p>
        </w:tc>
        <w:tc>
          <w:tcPr>
            <w:tcW w:w="198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842" w:type="dxa"/>
          </w:tcPr>
          <w:p w:rsidR="00E838CD" w:rsidRP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средняя школа</w:t>
            </w:r>
          </w:p>
        </w:tc>
        <w:tc>
          <w:tcPr>
            <w:tcW w:w="2693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А.Д.</w:t>
            </w:r>
          </w:p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С.Д.</w:t>
            </w:r>
          </w:p>
        </w:tc>
      </w:tr>
      <w:tr w:rsidR="00E838CD" w:rsidRPr="009E468B" w:rsidTr="00C70939">
        <w:tc>
          <w:tcPr>
            <w:tcW w:w="67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в рамках проведения праздника День молодежи</w:t>
            </w:r>
          </w:p>
        </w:tc>
        <w:tc>
          <w:tcPr>
            <w:tcW w:w="198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1842" w:type="dxa"/>
          </w:tcPr>
          <w:p w:rsidR="00E838CD" w:rsidRP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реки Сертынька</w:t>
            </w:r>
          </w:p>
        </w:tc>
        <w:tc>
          <w:tcPr>
            <w:tcW w:w="2693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«Саранпаульский дом культуры»</w:t>
            </w:r>
          </w:p>
        </w:tc>
      </w:tr>
      <w:tr w:rsidR="00E838CD" w:rsidRPr="009E468B" w:rsidTr="00C70939">
        <w:tc>
          <w:tcPr>
            <w:tcW w:w="67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Водное шоу «Гребля на колданках»</w:t>
            </w:r>
          </w:p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рыбака»</w:t>
            </w:r>
          </w:p>
        </w:tc>
        <w:tc>
          <w:tcPr>
            <w:tcW w:w="198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1842" w:type="dxa"/>
          </w:tcPr>
          <w:p w:rsidR="00E838CD" w:rsidRP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екурья</w:t>
            </w:r>
          </w:p>
        </w:tc>
        <w:tc>
          <w:tcPr>
            <w:tcW w:w="2693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Хатанзеев В.А.</w:t>
            </w:r>
          </w:p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Рокин И.П.</w:t>
            </w:r>
          </w:p>
        </w:tc>
      </w:tr>
      <w:tr w:rsidR="00E838CD" w:rsidRPr="009E468B" w:rsidTr="00C70939">
        <w:tc>
          <w:tcPr>
            <w:tcW w:w="67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5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молодёжный праздник, посвящённый Дню физкультурника</w:t>
            </w:r>
          </w:p>
        </w:tc>
        <w:tc>
          <w:tcPr>
            <w:tcW w:w="198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 (9 сентября)</w:t>
            </w:r>
          </w:p>
        </w:tc>
        <w:tc>
          <w:tcPr>
            <w:tcW w:w="1842" w:type="dxa"/>
          </w:tcPr>
          <w:p w:rsidR="00E838CD" w:rsidRP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средней школы</w:t>
            </w:r>
          </w:p>
        </w:tc>
        <w:tc>
          <w:tcPr>
            <w:tcW w:w="2693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А.Д.</w:t>
            </w:r>
          </w:p>
        </w:tc>
      </w:tr>
      <w:tr w:rsidR="00E838CD" w:rsidRPr="009E468B" w:rsidTr="00C70939">
        <w:tc>
          <w:tcPr>
            <w:tcW w:w="67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5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Общепоселковый марафон, посвящённый Дню села</w:t>
            </w:r>
          </w:p>
        </w:tc>
        <w:tc>
          <w:tcPr>
            <w:tcW w:w="198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 (возможно на сенябрь)</w:t>
            </w:r>
          </w:p>
        </w:tc>
        <w:tc>
          <w:tcPr>
            <w:tcW w:w="1842" w:type="dxa"/>
          </w:tcPr>
          <w:p w:rsidR="00E838CD" w:rsidRP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МКУ «Саранпаульского дома культуры»</w:t>
            </w:r>
          </w:p>
        </w:tc>
        <w:tc>
          <w:tcPr>
            <w:tcW w:w="2693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А.Д.</w:t>
            </w:r>
          </w:p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Рокин В.П.</w:t>
            </w:r>
          </w:p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CD" w:rsidRPr="009E468B" w:rsidTr="00C70939">
        <w:tc>
          <w:tcPr>
            <w:tcW w:w="67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5245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«Золотая осень»  среди младших школьников, старших школьников и взрослых на расстоянии 1 км., 2 км., 3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районной программы)</w:t>
            </w:r>
          </w:p>
        </w:tc>
        <w:tc>
          <w:tcPr>
            <w:tcW w:w="198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E838CD" w:rsidRP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средняя школа</w:t>
            </w:r>
          </w:p>
        </w:tc>
        <w:tc>
          <w:tcPr>
            <w:tcW w:w="2693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С.Д.</w:t>
            </w:r>
          </w:p>
        </w:tc>
      </w:tr>
      <w:tr w:rsidR="00E838CD" w:rsidRPr="009E468B" w:rsidTr="00C70939">
        <w:tc>
          <w:tcPr>
            <w:tcW w:w="67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45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Спортивно-познавательная программа, посвящённая Дню туризма «Нам снова в путешествие пора»</w:t>
            </w:r>
          </w:p>
        </w:tc>
        <w:tc>
          <w:tcPr>
            <w:tcW w:w="198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E838CD" w:rsidRP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 реки Ятрия</w:t>
            </w:r>
          </w:p>
        </w:tc>
        <w:tc>
          <w:tcPr>
            <w:tcW w:w="2693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Г.Н.</w:t>
            </w:r>
          </w:p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Боднар Е.А.</w:t>
            </w:r>
          </w:p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Рокин В.П.</w:t>
            </w:r>
          </w:p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ДЮЦ «Поиск»</w:t>
            </w:r>
          </w:p>
        </w:tc>
      </w:tr>
      <w:tr w:rsidR="00E838CD" w:rsidRPr="009E468B" w:rsidTr="00C70939">
        <w:tc>
          <w:tcPr>
            <w:tcW w:w="67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метанию спортивного топора на дальность, посвященные памяти первого чемпиона России по метанию спортивного топора на дальность - Артеева Сергея</w:t>
            </w:r>
          </w:p>
        </w:tc>
        <w:tc>
          <w:tcPr>
            <w:tcW w:w="198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E838CD" w:rsidRP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аэропорта</w:t>
            </w:r>
          </w:p>
        </w:tc>
        <w:tc>
          <w:tcPr>
            <w:tcW w:w="2693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А.Д.</w:t>
            </w:r>
          </w:p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Артеев А.Г.</w:t>
            </w:r>
          </w:p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Рокин И.П.</w:t>
            </w:r>
          </w:p>
        </w:tc>
      </w:tr>
      <w:tr w:rsidR="00E838CD" w:rsidRPr="009E468B" w:rsidTr="00C70939">
        <w:tc>
          <w:tcPr>
            <w:tcW w:w="67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45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первенство по национальным видам  спорта среди юношей и девушек.</w:t>
            </w:r>
          </w:p>
        </w:tc>
        <w:tc>
          <w:tcPr>
            <w:tcW w:w="198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 октября</w:t>
            </w:r>
          </w:p>
        </w:tc>
        <w:tc>
          <w:tcPr>
            <w:tcW w:w="1842" w:type="dxa"/>
          </w:tcPr>
          <w:p w:rsidR="00E838CD" w:rsidRP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Сургутского района</w:t>
            </w:r>
          </w:p>
        </w:tc>
        <w:tc>
          <w:tcPr>
            <w:tcW w:w="2693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отдел спорта</w:t>
            </w:r>
          </w:p>
        </w:tc>
      </w:tr>
      <w:tr w:rsidR="00E838CD" w:rsidRPr="009E468B" w:rsidTr="00C70939">
        <w:tc>
          <w:tcPr>
            <w:tcW w:w="67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45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спортивного лыжного сезона</w:t>
            </w:r>
          </w:p>
        </w:tc>
        <w:tc>
          <w:tcPr>
            <w:tcW w:w="198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1842" w:type="dxa"/>
          </w:tcPr>
          <w:p w:rsidR="00E838CD" w:rsidRP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трасса </w:t>
            </w:r>
          </w:p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«Поиск»</w:t>
            </w:r>
          </w:p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«Саранпаульский дом культуры»</w:t>
            </w:r>
          </w:p>
        </w:tc>
      </w:tr>
      <w:tr w:rsidR="00E838CD" w:rsidRPr="009E468B" w:rsidTr="00C70939">
        <w:tc>
          <w:tcPr>
            <w:tcW w:w="67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45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поселка по национальным видам спорта по возрастным видам</w:t>
            </w:r>
          </w:p>
        </w:tc>
        <w:tc>
          <w:tcPr>
            <w:tcW w:w="198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E838CD" w:rsidRP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Стадион, средняя школа</w:t>
            </w:r>
          </w:p>
        </w:tc>
        <w:tc>
          <w:tcPr>
            <w:tcW w:w="2693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А.Д.</w:t>
            </w:r>
          </w:p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Артеев А.Г.</w:t>
            </w:r>
          </w:p>
        </w:tc>
      </w:tr>
      <w:tr w:rsidR="00E838CD" w:rsidRPr="009E468B" w:rsidTr="00C70939">
        <w:tc>
          <w:tcPr>
            <w:tcW w:w="67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45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по настольному теннису</w:t>
            </w:r>
          </w:p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зачёт спартакиады)</w:t>
            </w:r>
          </w:p>
        </w:tc>
        <w:tc>
          <w:tcPr>
            <w:tcW w:w="198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842" w:type="dxa"/>
          </w:tcPr>
          <w:p w:rsidR="00E838CD" w:rsidRP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средней школы</w:t>
            </w:r>
          </w:p>
        </w:tc>
        <w:tc>
          <w:tcPr>
            <w:tcW w:w="2693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А.Д.</w:t>
            </w:r>
          </w:p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Рокин И.П.</w:t>
            </w:r>
          </w:p>
        </w:tc>
      </w:tr>
      <w:tr w:rsidR="00E838CD" w:rsidRPr="009E468B" w:rsidTr="00C70939">
        <w:tc>
          <w:tcPr>
            <w:tcW w:w="67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45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Дартц (в зачёт спартакиады)</w:t>
            </w:r>
          </w:p>
        </w:tc>
        <w:tc>
          <w:tcPr>
            <w:tcW w:w="1985" w:type="dxa"/>
          </w:tcPr>
          <w:p w:rsid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842" w:type="dxa"/>
          </w:tcPr>
          <w:p w:rsidR="00E838CD" w:rsidRPr="00E838CD" w:rsidRDefault="00E838CD" w:rsidP="00A4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средней школы</w:t>
            </w:r>
          </w:p>
        </w:tc>
        <w:tc>
          <w:tcPr>
            <w:tcW w:w="2693" w:type="dxa"/>
          </w:tcPr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А.Д.</w:t>
            </w:r>
          </w:p>
          <w:p w:rsidR="00E838CD" w:rsidRDefault="00E838CD" w:rsidP="00A4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Рокин И.П.</w:t>
            </w:r>
          </w:p>
        </w:tc>
      </w:tr>
    </w:tbl>
    <w:p w:rsidR="00FB0B17" w:rsidRPr="00B226F3" w:rsidRDefault="00FB0B17" w:rsidP="00210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B0B17" w:rsidRPr="00B226F3" w:rsidSect="0021008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290A"/>
    <w:multiLevelType w:val="hybridMultilevel"/>
    <w:tmpl w:val="2C58B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B85B65"/>
    <w:multiLevelType w:val="hybridMultilevel"/>
    <w:tmpl w:val="D77AF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2E1201"/>
    <w:multiLevelType w:val="hybridMultilevel"/>
    <w:tmpl w:val="AC6C4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104206"/>
    <w:multiLevelType w:val="hybridMultilevel"/>
    <w:tmpl w:val="32C87B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D96D44"/>
    <w:multiLevelType w:val="hybridMultilevel"/>
    <w:tmpl w:val="1C6CB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C4534A"/>
    <w:multiLevelType w:val="hybridMultilevel"/>
    <w:tmpl w:val="1012F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1302C9"/>
    <w:multiLevelType w:val="hybridMultilevel"/>
    <w:tmpl w:val="B7F6D070"/>
    <w:lvl w:ilvl="0" w:tplc="EA3A79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1D5C6D"/>
    <w:multiLevelType w:val="hybridMultilevel"/>
    <w:tmpl w:val="05365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C463DF"/>
    <w:multiLevelType w:val="hybridMultilevel"/>
    <w:tmpl w:val="3E5CC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B907FF"/>
    <w:multiLevelType w:val="hybridMultilevel"/>
    <w:tmpl w:val="CDDE7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C917CF"/>
    <w:multiLevelType w:val="hybridMultilevel"/>
    <w:tmpl w:val="398C2B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C44422"/>
    <w:multiLevelType w:val="hybridMultilevel"/>
    <w:tmpl w:val="34C00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F6311C"/>
    <w:multiLevelType w:val="hybridMultilevel"/>
    <w:tmpl w:val="664CF1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F32D55"/>
    <w:multiLevelType w:val="hybridMultilevel"/>
    <w:tmpl w:val="B448C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16399"/>
    <w:multiLevelType w:val="hybridMultilevel"/>
    <w:tmpl w:val="75EC4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931DE7"/>
    <w:multiLevelType w:val="hybridMultilevel"/>
    <w:tmpl w:val="BEE29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C5CD4"/>
    <w:multiLevelType w:val="hybridMultilevel"/>
    <w:tmpl w:val="F6BE8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16"/>
  </w:num>
  <w:num w:numId="8">
    <w:abstractNumId w:val="10"/>
  </w:num>
  <w:num w:numId="9">
    <w:abstractNumId w:val="7"/>
  </w:num>
  <w:num w:numId="10">
    <w:abstractNumId w:val="14"/>
  </w:num>
  <w:num w:numId="11">
    <w:abstractNumId w:val="11"/>
  </w:num>
  <w:num w:numId="12">
    <w:abstractNumId w:val="13"/>
  </w:num>
  <w:num w:numId="13">
    <w:abstractNumId w:val="15"/>
  </w:num>
  <w:num w:numId="14">
    <w:abstractNumId w:val="6"/>
  </w:num>
  <w:num w:numId="15">
    <w:abstractNumId w:val="1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AB"/>
    <w:rsid w:val="000633DD"/>
    <w:rsid w:val="00210085"/>
    <w:rsid w:val="004E4957"/>
    <w:rsid w:val="0078626C"/>
    <w:rsid w:val="00790783"/>
    <w:rsid w:val="007F70FC"/>
    <w:rsid w:val="009D07AB"/>
    <w:rsid w:val="00A46206"/>
    <w:rsid w:val="00B226F3"/>
    <w:rsid w:val="00C70939"/>
    <w:rsid w:val="00C72563"/>
    <w:rsid w:val="00CA0ACA"/>
    <w:rsid w:val="00DE5A77"/>
    <w:rsid w:val="00E838CD"/>
    <w:rsid w:val="00F6270D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709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26C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78626C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210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709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5"/>
    <w:uiPriority w:val="59"/>
    <w:rsid w:val="00C70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"/>
    <w:basedOn w:val="a0"/>
    <w:rsid w:val="007F70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709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26C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78626C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210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709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5"/>
    <w:uiPriority w:val="59"/>
    <w:rsid w:val="00C70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"/>
    <w:basedOn w:val="a0"/>
    <w:rsid w:val="007F70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11821</Words>
  <Characters>67382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2016-10-19T10:03:00Z</dcterms:created>
  <dcterms:modified xsi:type="dcterms:W3CDTF">2016-10-20T04:58:00Z</dcterms:modified>
</cp:coreProperties>
</file>